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0C73" w:rsidP="003E0C73" w:rsidRDefault="003E0C73" w14:paraId="0468F987" w14:textId="77777777">
      <w:pPr>
        <w:rPr>
          <w:b/>
          <w:bCs/>
        </w:rPr>
      </w:pPr>
      <w:r w:rsidRPr="00666A57">
        <w:rPr>
          <w:b/>
          <w:bCs/>
        </w:rPr>
        <w:t>ALLEGATIONS AGAINST PEOPLE WHO WORK IN POSITIONS OF TRUST (PiPoT)</w:t>
      </w:r>
    </w:p>
    <w:p w:rsidRPr="00D36654" w:rsidR="003E0C73" w:rsidP="003E0C73" w:rsidRDefault="003E0C73" w14:paraId="4A3951FC" w14:textId="77777777">
      <w:pPr>
        <w:jc w:val="center"/>
        <w:rPr>
          <w:b/>
          <w:bCs/>
          <w:sz w:val="20"/>
          <w:szCs w:val="20"/>
        </w:rPr>
      </w:pPr>
      <w:r w:rsidRPr="00D36654">
        <w:rPr>
          <w:b/>
          <w:bCs/>
          <w:sz w:val="20"/>
          <w:szCs w:val="20"/>
        </w:rPr>
        <w:t>CONFIDENTIAL AND RESTRICTED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5783"/>
      </w:tblGrid>
      <w:tr w:rsidR="003E0C73" w:rsidTr="0085622D" w14:paraId="5DE9C5C0" w14:textId="77777777">
        <w:tc>
          <w:tcPr>
            <w:tcW w:w="4673" w:type="dxa"/>
            <w:shd w:val="clear" w:color="auto" w:fill="D9D9D9" w:themeFill="background1" w:themeFillShade="D9"/>
          </w:tcPr>
          <w:p w:rsidR="003E0C73" w:rsidP="0085622D" w:rsidRDefault="003E0C73" w14:paraId="140B1541" w14:textId="77777777">
            <w:r>
              <w:t>Date</w:t>
            </w:r>
          </w:p>
        </w:tc>
        <w:tc>
          <w:tcPr>
            <w:tcW w:w="5783" w:type="dxa"/>
          </w:tcPr>
          <w:p w:rsidR="003E0C73" w:rsidP="0085622D" w:rsidRDefault="003E0C73" w14:paraId="083B16E3" w14:textId="77777777"/>
        </w:tc>
      </w:tr>
      <w:tr w:rsidR="003E0C73" w:rsidTr="0085622D" w14:paraId="3B6B2C17" w14:textId="77777777">
        <w:tc>
          <w:tcPr>
            <w:tcW w:w="4673" w:type="dxa"/>
            <w:shd w:val="clear" w:color="auto" w:fill="D9D9D9" w:themeFill="background1" w:themeFillShade="D9"/>
          </w:tcPr>
          <w:p w:rsidR="003E0C73" w:rsidP="0085622D" w:rsidRDefault="003E0C73" w14:paraId="6C5434EF" w14:textId="77777777">
            <w:r>
              <w:t>Time</w:t>
            </w:r>
          </w:p>
        </w:tc>
        <w:tc>
          <w:tcPr>
            <w:tcW w:w="5783" w:type="dxa"/>
          </w:tcPr>
          <w:p w:rsidR="003E0C73" w:rsidP="0085622D" w:rsidRDefault="003E0C73" w14:paraId="757F9B06" w14:textId="77777777"/>
        </w:tc>
      </w:tr>
      <w:tr w:rsidR="003E0C73" w:rsidTr="0085622D" w14:paraId="2E0F6743" w14:textId="77777777">
        <w:tc>
          <w:tcPr>
            <w:tcW w:w="4673" w:type="dxa"/>
            <w:shd w:val="clear" w:color="auto" w:fill="D9D9D9" w:themeFill="background1" w:themeFillShade="D9"/>
          </w:tcPr>
          <w:p w:rsidR="003E0C73" w:rsidP="0085622D" w:rsidRDefault="003E0C73" w14:paraId="19875263" w14:textId="77777777">
            <w:r>
              <w:t>Venue</w:t>
            </w:r>
          </w:p>
        </w:tc>
        <w:tc>
          <w:tcPr>
            <w:tcW w:w="5783" w:type="dxa"/>
          </w:tcPr>
          <w:p w:rsidR="003E0C73" w:rsidP="0085622D" w:rsidRDefault="003E0C73" w14:paraId="7770663F" w14:textId="77777777"/>
        </w:tc>
      </w:tr>
      <w:tr w:rsidR="003E0C73" w:rsidTr="0085622D" w14:paraId="01347877" w14:textId="77777777">
        <w:tc>
          <w:tcPr>
            <w:tcW w:w="4673" w:type="dxa"/>
            <w:shd w:val="clear" w:color="auto" w:fill="D9D9D9" w:themeFill="background1" w:themeFillShade="D9"/>
          </w:tcPr>
          <w:p w:rsidR="003E0C73" w:rsidP="0085622D" w:rsidRDefault="003E0C73" w14:paraId="1FF9503B" w14:textId="77777777">
            <w:r>
              <w:t>Chair</w:t>
            </w:r>
          </w:p>
        </w:tc>
        <w:tc>
          <w:tcPr>
            <w:tcW w:w="5783" w:type="dxa"/>
          </w:tcPr>
          <w:p w:rsidR="003E0C73" w:rsidP="0085622D" w:rsidRDefault="003E0C73" w14:paraId="3A87A793" w14:textId="77777777"/>
        </w:tc>
      </w:tr>
      <w:tr w:rsidR="003E0C73" w:rsidTr="0085622D" w14:paraId="022BBEC0" w14:textId="77777777">
        <w:tc>
          <w:tcPr>
            <w:tcW w:w="4673" w:type="dxa"/>
            <w:shd w:val="clear" w:color="auto" w:fill="D9D9D9" w:themeFill="background1" w:themeFillShade="D9"/>
          </w:tcPr>
          <w:p w:rsidR="003E0C73" w:rsidP="0085622D" w:rsidRDefault="003E0C73" w14:paraId="54FE1A56" w14:textId="77777777">
            <w:r>
              <w:t>Agency of Chair</w:t>
            </w:r>
          </w:p>
        </w:tc>
        <w:tc>
          <w:tcPr>
            <w:tcW w:w="5783" w:type="dxa"/>
          </w:tcPr>
          <w:p w:rsidR="003E0C73" w:rsidP="0085622D" w:rsidRDefault="003E0C73" w14:paraId="33453C6C" w14:textId="77777777"/>
        </w:tc>
      </w:tr>
      <w:tr w:rsidR="003E0C73" w:rsidTr="0085622D" w14:paraId="4B52F78D" w14:textId="77777777">
        <w:tc>
          <w:tcPr>
            <w:tcW w:w="4673" w:type="dxa"/>
            <w:shd w:val="clear" w:color="auto" w:fill="D9D9D9" w:themeFill="background1" w:themeFillShade="D9"/>
          </w:tcPr>
          <w:p w:rsidR="003E0C73" w:rsidP="0085622D" w:rsidRDefault="003E0C73" w14:paraId="6341721D" w14:textId="77777777">
            <w:r>
              <w:t>Person in Position of Trust (Subject)</w:t>
            </w:r>
          </w:p>
        </w:tc>
        <w:tc>
          <w:tcPr>
            <w:tcW w:w="5783" w:type="dxa"/>
          </w:tcPr>
          <w:p w:rsidR="003E0C73" w:rsidP="0085622D" w:rsidRDefault="003E0C73" w14:paraId="60C39C60" w14:textId="77777777"/>
        </w:tc>
      </w:tr>
    </w:tbl>
    <w:p w:rsidR="003E0C73" w:rsidP="003E0C73" w:rsidRDefault="003E0C73" w14:paraId="48EFAC8C" w14:textId="77777777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E0C73" w:rsidTr="0085622D" w14:paraId="356C802A" w14:textId="77777777">
        <w:tc>
          <w:tcPr>
            <w:tcW w:w="5228" w:type="dxa"/>
            <w:shd w:val="clear" w:color="auto" w:fill="D9D9D9" w:themeFill="background1" w:themeFillShade="D9"/>
          </w:tcPr>
          <w:p w:rsidR="003E0C73" w:rsidP="0085622D" w:rsidRDefault="003E0C73" w14:paraId="2DBB45E9" w14:textId="77777777">
            <w:r>
              <w:t>Present</w:t>
            </w:r>
          </w:p>
        </w:tc>
        <w:tc>
          <w:tcPr>
            <w:tcW w:w="5228" w:type="dxa"/>
            <w:shd w:val="clear" w:color="auto" w:fill="D9D9D9" w:themeFill="background1" w:themeFillShade="D9"/>
          </w:tcPr>
          <w:p w:rsidR="003E0C73" w:rsidP="0085622D" w:rsidRDefault="003E0C73" w14:paraId="0475C753" w14:textId="77777777">
            <w:r>
              <w:t>Apologies</w:t>
            </w:r>
          </w:p>
        </w:tc>
      </w:tr>
      <w:tr w:rsidR="003E0C73" w:rsidTr="0085622D" w14:paraId="2A02437C" w14:textId="77777777">
        <w:tc>
          <w:tcPr>
            <w:tcW w:w="5228" w:type="dxa"/>
          </w:tcPr>
          <w:p w:rsidR="003E0C73" w:rsidP="0085622D" w:rsidRDefault="003E0C73" w14:paraId="1E7D89E6" w14:textId="77777777"/>
          <w:p w:rsidR="003E0C73" w:rsidP="0085622D" w:rsidRDefault="003E0C73" w14:paraId="512010B3" w14:textId="77777777"/>
        </w:tc>
        <w:tc>
          <w:tcPr>
            <w:tcW w:w="5228" w:type="dxa"/>
          </w:tcPr>
          <w:p w:rsidR="003E0C73" w:rsidP="0085622D" w:rsidRDefault="003E0C73" w14:paraId="562D7C31" w14:textId="77777777"/>
        </w:tc>
      </w:tr>
    </w:tbl>
    <w:p w:rsidR="003E0C73" w:rsidP="003E0C73" w:rsidRDefault="003E0C73" w14:paraId="33E3C42A" w14:textId="77777777">
      <w:pPr>
        <w:spacing w:line="240" w:lineRule="auto"/>
      </w:pPr>
    </w:p>
    <w:p w:rsidR="003E0C73" w:rsidP="003E0C73" w:rsidRDefault="003E0C73" w14:paraId="43E94A1C" w14:textId="77777777">
      <w:pPr>
        <w:spacing w:line="240" w:lineRule="auto"/>
      </w:pPr>
      <w:r>
        <w:t xml:space="preserve">Confidentiality Statement read out? </w:t>
      </w:r>
      <w:sdt>
        <w:sdtPr>
          <w:id w:val="-767852160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</w:rPr>
            <w:t>☐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E0C73" w:rsidTr="0085622D" w14:paraId="3E773C5F" w14:textId="77777777">
        <w:tc>
          <w:tcPr>
            <w:tcW w:w="10456" w:type="dxa"/>
            <w:shd w:val="clear" w:color="auto" w:fill="D9D9D9" w:themeFill="background1" w:themeFillShade="D9"/>
          </w:tcPr>
          <w:p w:rsidR="003E0C73" w:rsidP="0085622D" w:rsidRDefault="003E0C73" w14:paraId="67CCFF9E" w14:textId="77777777">
            <w:r>
              <w:t>Summary of Allegations</w:t>
            </w:r>
          </w:p>
        </w:tc>
      </w:tr>
      <w:tr w:rsidR="003E0C73" w:rsidTr="0085622D" w14:paraId="71EB87EF" w14:textId="77777777">
        <w:tc>
          <w:tcPr>
            <w:tcW w:w="10456" w:type="dxa"/>
          </w:tcPr>
          <w:p w:rsidR="003E0C73" w:rsidP="0085622D" w:rsidRDefault="003E0C73" w14:paraId="7F53D888" w14:textId="77777777"/>
          <w:p w:rsidR="003E0C73" w:rsidP="0085622D" w:rsidRDefault="003E0C73" w14:paraId="4EA6D94F" w14:textId="77777777"/>
        </w:tc>
      </w:tr>
    </w:tbl>
    <w:p w:rsidR="003E0C73" w:rsidP="003E0C73" w:rsidRDefault="003E0C73" w14:paraId="73CACCAA" w14:textId="77777777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E0C73" w:rsidTr="0085622D" w14:paraId="02686D9B" w14:textId="77777777">
        <w:tc>
          <w:tcPr>
            <w:tcW w:w="10456" w:type="dxa"/>
            <w:shd w:val="clear" w:color="auto" w:fill="D9D9D9" w:themeFill="background1" w:themeFillShade="D9"/>
          </w:tcPr>
          <w:p w:rsidR="003E0C73" w:rsidP="0085622D" w:rsidRDefault="003E0C73" w14:paraId="461A84E0" w14:textId="77777777">
            <w:r>
              <w:t>Summary of Other information shared</w:t>
            </w:r>
          </w:p>
        </w:tc>
      </w:tr>
      <w:tr w:rsidR="003E0C73" w:rsidTr="0085622D" w14:paraId="742B4D9B" w14:textId="77777777">
        <w:tc>
          <w:tcPr>
            <w:tcW w:w="10456" w:type="dxa"/>
          </w:tcPr>
          <w:p w:rsidR="003E0C73" w:rsidP="0085622D" w:rsidRDefault="003E0C73" w14:paraId="7B4179D2" w14:textId="77777777"/>
          <w:p w:rsidR="003E0C73" w:rsidP="0085622D" w:rsidRDefault="003E0C73" w14:paraId="19EB5512" w14:textId="77777777"/>
        </w:tc>
      </w:tr>
    </w:tbl>
    <w:p w:rsidR="003E0C73" w:rsidP="003E0C73" w:rsidRDefault="003E0C73" w14:paraId="3C4D2ABF" w14:textId="77777777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E0C73" w:rsidTr="0085622D" w14:paraId="450E1043" w14:textId="77777777">
        <w:tc>
          <w:tcPr>
            <w:tcW w:w="10456" w:type="dxa"/>
            <w:shd w:val="clear" w:color="auto" w:fill="D9D9D9" w:themeFill="background1" w:themeFillShade="D9"/>
          </w:tcPr>
          <w:p w:rsidR="003E0C73" w:rsidP="0085622D" w:rsidRDefault="003E0C73" w14:paraId="776DA98A" w14:textId="77777777">
            <w:r>
              <w:t>Relevance to their current employment/volunteering position</w:t>
            </w:r>
          </w:p>
        </w:tc>
      </w:tr>
      <w:tr w:rsidR="003E0C73" w:rsidTr="0085622D" w14:paraId="7BC4C7BF" w14:textId="77777777">
        <w:tc>
          <w:tcPr>
            <w:tcW w:w="10456" w:type="dxa"/>
          </w:tcPr>
          <w:p w:rsidR="003E0C73" w:rsidP="0085622D" w:rsidRDefault="003E0C73" w14:paraId="4792C15E" w14:textId="77777777"/>
          <w:p w:rsidR="003E0C73" w:rsidP="0085622D" w:rsidRDefault="003E0C73" w14:paraId="6411039F" w14:textId="77777777"/>
        </w:tc>
      </w:tr>
    </w:tbl>
    <w:p w:rsidR="003E0C73" w:rsidP="003E0C73" w:rsidRDefault="003E0C73" w14:paraId="472FD42F" w14:textId="77777777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E0C73" w:rsidTr="0085622D" w14:paraId="48108B20" w14:textId="77777777">
        <w:tc>
          <w:tcPr>
            <w:tcW w:w="10456" w:type="dxa"/>
            <w:shd w:val="clear" w:color="auto" w:fill="D9D9D9" w:themeFill="background1" w:themeFillShade="D9"/>
          </w:tcPr>
          <w:p w:rsidR="003E0C73" w:rsidP="0085622D" w:rsidRDefault="003E0C73" w14:paraId="10EBFB33" w14:textId="77777777">
            <w:r>
              <w:t xml:space="preserve">Summary of support agreed for </w:t>
            </w:r>
            <w:proofErr w:type="spellStart"/>
            <w:r>
              <w:t>PiPot</w:t>
            </w:r>
            <w:proofErr w:type="spellEnd"/>
            <w:r>
              <w:t xml:space="preserve"> and other parties</w:t>
            </w:r>
          </w:p>
        </w:tc>
      </w:tr>
      <w:tr w:rsidR="003E0C73" w:rsidTr="0085622D" w14:paraId="2F30E1C6" w14:textId="77777777">
        <w:tc>
          <w:tcPr>
            <w:tcW w:w="10456" w:type="dxa"/>
          </w:tcPr>
          <w:p w:rsidR="003E0C73" w:rsidP="0085622D" w:rsidRDefault="003E0C73" w14:paraId="3DB61BEC" w14:textId="77777777"/>
          <w:p w:rsidR="003E0C73" w:rsidP="0085622D" w:rsidRDefault="003E0C73" w14:paraId="0E5A09A6" w14:textId="77777777"/>
        </w:tc>
      </w:tr>
    </w:tbl>
    <w:p w:rsidR="003E0C73" w:rsidP="003E0C73" w:rsidRDefault="003E0C73" w14:paraId="015232D0" w14:textId="77777777">
      <w:pPr>
        <w:spacing w:line="240" w:lineRule="auto"/>
      </w:pPr>
    </w:p>
    <w:p w:rsidRPr="006C1926" w:rsidR="003E0C73" w:rsidP="003E0C73" w:rsidRDefault="003E0C73" w14:paraId="49740CC9" w14:textId="77777777">
      <w:pPr>
        <w:spacing w:line="240" w:lineRule="auto"/>
        <w:rPr>
          <w:b/>
          <w:bCs/>
        </w:rPr>
      </w:pPr>
      <w:r w:rsidRPr="006C1926">
        <w:rPr>
          <w:b/>
          <w:bCs/>
        </w:rPr>
        <w:t>Action 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524"/>
        <w:gridCol w:w="2614"/>
        <w:gridCol w:w="2614"/>
      </w:tblGrid>
      <w:tr w:rsidR="003E0C73" w:rsidTr="0085622D" w14:paraId="5FCCABC2" w14:textId="77777777">
        <w:tc>
          <w:tcPr>
            <w:tcW w:w="704" w:type="dxa"/>
            <w:shd w:val="clear" w:color="auto" w:fill="D9D9D9" w:themeFill="background1" w:themeFillShade="D9"/>
          </w:tcPr>
          <w:p w:rsidR="003E0C73" w:rsidP="0085622D" w:rsidRDefault="003E0C73" w14:paraId="041B4FD8" w14:textId="77777777">
            <w:r>
              <w:t>No.</w:t>
            </w:r>
          </w:p>
        </w:tc>
        <w:tc>
          <w:tcPr>
            <w:tcW w:w="4524" w:type="dxa"/>
            <w:shd w:val="clear" w:color="auto" w:fill="D9D9D9" w:themeFill="background1" w:themeFillShade="D9"/>
          </w:tcPr>
          <w:p w:rsidR="003E0C73" w:rsidP="0085622D" w:rsidRDefault="003E0C73" w14:paraId="26D2C1B9" w14:textId="77777777">
            <w:r>
              <w:t>Summary of Action</w:t>
            </w:r>
          </w:p>
        </w:tc>
        <w:tc>
          <w:tcPr>
            <w:tcW w:w="2614" w:type="dxa"/>
            <w:shd w:val="clear" w:color="auto" w:fill="D9D9D9" w:themeFill="background1" w:themeFillShade="D9"/>
          </w:tcPr>
          <w:p w:rsidR="003E0C73" w:rsidP="0085622D" w:rsidRDefault="003E0C73" w14:paraId="7E5EAF25" w14:textId="77777777">
            <w:r>
              <w:t>By Whom</w:t>
            </w:r>
          </w:p>
        </w:tc>
        <w:tc>
          <w:tcPr>
            <w:tcW w:w="2614" w:type="dxa"/>
            <w:shd w:val="clear" w:color="auto" w:fill="D9D9D9" w:themeFill="background1" w:themeFillShade="D9"/>
          </w:tcPr>
          <w:p w:rsidR="003E0C73" w:rsidP="0085622D" w:rsidRDefault="003E0C73" w14:paraId="11720F96" w14:textId="77777777">
            <w:r>
              <w:t>By When</w:t>
            </w:r>
          </w:p>
        </w:tc>
      </w:tr>
      <w:tr w:rsidR="003E0C73" w:rsidTr="0085622D" w14:paraId="6E18BD20" w14:textId="77777777">
        <w:trPr>
          <w:trHeight w:val="567"/>
        </w:trPr>
        <w:tc>
          <w:tcPr>
            <w:tcW w:w="704" w:type="dxa"/>
          </w:tcPr>
          <w:p w:rsidR="003E0C73" w:rsidP="0085622D" w:rsidRDefault="003E0C73" w14:paraId="49E60924" w14:textId="77777777">
            <w:r>
              <w:t>1</w:t>
            </w:r>
          </w:p>
        </w:tc>
        <w:tc>
          <w:tcPr>
            <w:tcW w:w="4524" w:type="dxa"/>
          </w:tcPr>
          <w:p w:rsidR="003E0C73" w:rsidP="0085622D" w:rsidRDefault="003E0C73" w14:paraId="18F997DA" w14:textId="77777777"/>
        </w:tc>
        <w:tc>
          <w:tcPr>
            <w:tcW w:w="2614" w:type="dxa"/>
          </w:tcPr>
          <w:p w:rsidR="003E0C73" w:rsidP="0085622D" w:rsidRDefault="003E0C73" w14:paraId="3A433DA5" w14:textId="77777777"/>
        </w:tc>
        <w:tc>
          <w:tcPr>
            <w:tcW w:w="2614" w:type="dxa"/>
          </w:tcPr>
          <w:p w:rsidR="003E0C73" w:rsidP="0085622D" w:rsidRDefault="003E0C73" w14:paraId="40A0A64D" w14:textId="77777777"/>
        </w:tc>
      </w:tr>
      <w:tr w:rsidR="003E0C73" w:rsidTr="0085622D" w14:paraId="4FCB19A4" w14:textId="77777777">
        <w:trPr>
          <w:trHeight w:val="567"/>
        </w:trPr>
        <w:tc>
          <w:tcPr>
            <w:tcW w:w="704" w:type="dxa"/>
          </w:tcPr>
          <w:p w:rsidR="003E0C73" w:rsidP="0085622D" w:rsidRDefault="003E0C73" w14:paraId="461C56B5" w14:textId="77777777">
            <w:r>
              <w:t>2</w:t>
            </w:r>
          </w:p>
        </w:tc>
        <w:tc>
          <w:tcPr>
            <w:tcW w:w="4524" w:type="dxa"/>
          </w:tcPr>
          <w:p w:rsidR="003E0C73" w:rsidP="0085622D" w:rsidRDefault="003E0C73" w14:paraId="48372EC0" w14:textId="77777777"/>
        </w:tc>
        <w:tc>
          <w:tcPr>
            <w:tcW w:w="2614" w:type="dxa"/>
          </w:tcPr>
          <w:p w:rsidR="003E0C73" w:rsidP="0085622D" w:rsidRDefault="003E0C73" w14:paraId="08096328" w14:textId="77777777"/>
        </w:tc>
        <w:tc>
          <w:tcPr>
            <w:tcW w:w="2614" w:type="dxa"/>
          </w:tcPr>
          <w:p w:rsidR="003E0C73" w:rsidP="0085622D" w:rsidRDefault="003E0C73" w14:paraId="6B2D9C1E" w14:textId="77777777"/>
        </w:tc>
      </w:tr>
      <w:tr w:rsidR="003E0C73" w:rsidTr="0085622D" w14:paraId="7DF4BD9C" w14:textId="77777777">
        <w:trPr>
          <w:trHeight w:val="567"/>
        </w:trPr>
        <w:tc>
          <w:tcPr>
            <w:tcW w:w="704" w:type="dxa"/>
          </w:tcPr>
          <w:p w:rsidR="003E0C73" w:rsidP="0085622D" w:rsidRDefault="003E0C73" w14:paraId="3DA39467" w14:textId="77777777">
            <w:r>
              <w:t>3</w:t>
            </w:r>
          </w:p>
        </w:tc>
        <w:tc>
          <w:tcPr>
            <w:tcW w:w="4524" w:type="dxa"/>
          </w:tcPr>
          <w:p w:rsidR="003E0C73" w:rsidP="0085622D" w:rsidRDefault="003E0C73" w14:paraId="4780F581" w14:textId="77777777"/>
        </w:tc>
        <w:tc>
          <w:tcPr>
            <w:tcW w:w="2614" w:type="dxa"/>
          </w:tcPr>
          <w:p w:rsidR="003E0C73" w:rsidP="0085622D" w:rsidRDefault="003E0C73" w14:paraId="395737A5" w14:textId="77777777"/>
        </w:tc>
        <w:tc>
          <w:tcPr>
            <w:tcW w:w="2614" w:type="dxa"/>
          </w:tcPr>
          <w:p w:rsidR="003E0C73" w:rsidP="0085622D" w:rsidRDefault="003E0C73" w14:paraId="61FE905A" w14:textId="77777777"/>
        </w:tc>
      </w:tr>
      <w:tr w:rsidR="003E0C73" w:rsidTr="0085622D" w14:paraId="3EEB9D2B" w14:textId="77777777">
        <w:trPr>
          <w:trHeight w:val="567"/>
        </w:trPr>
        <w:tc>
          <w:tcPr>
            <w:tcW w:w="704" w:type="dxa"/>
          </w:tcPr>
          <w:p w:rsidR="003E0C73" w:rsidP="0085622D" w:rsidRDefault="003E0C73" w14:paraId="311AFF9C" w14:textId="77777777">
            <w:r>
              <w:t>4</w:t>
            </w:r>
          </w:p>
        </w:tc>
        <w:tc>
          <w:tcPr>
            <w:tcW w:w="4524" w:type="dxa"/>
          </w:tcPr>
          <w:p w:rsidR="003E0C73" w:rsidP="0085622D" w:rsidRDefault="003E0C73" w14:paraId="73CCD9E9" w14:textId="77777777"/>
        </w:tc>
        <w:tc>
          <w:tcPr>
            <w:tcW w:w="2614" w:type="dxa"/>
          </w:tcPr>
          <w:p w:rsidR="003E0C73" w:rsidP="0085622D" w:rsidRDefault="003E0C73" w14:paraId="14D0C279" w14:textId="77777777"/>
        </w:tc>
        <w:tc>
          <w:tcPr>
            <w:tcW w:w="2614" w:type="dxa"/>
          </w:tcPr>
          <w:p w:rsidR="003E0C73" w:rsidP="0085622D" w:rsidRDefault="003E0C73" w14:paraId="27C15521" w14:textId="77777777"/>
        </w:tc>
      </w:tr>
      <w:tr w:rsidR="003E0C73" w:rsidTr="0085622D" w14:paraId="611205D3" w14:textId="77777777">
        <w:trPr>
          <w:trHeight w:val="567"/>
        </w:trPr>
        <w:tc>
          <w:tcPr>
            <w:tcW w:w="704" w:type="dxa"/>
          </w:tcPr>
          <w:p w:rsidR="003E0C73" w:rsidP="0085622D" w:rsidRDefault="003E0C73" w14:paraId="6FF94DB7" w14:textId="77777777">
            <w:r>
              <w:t>5</w:t>
            </w:r>
          </w:p>
        </w:tc>
        <w:tc>
          <w:tcPr>
            <w:tcW w:w="4524" w:type="dxa"/>
          </w:tcPr>
          <w:p w:rsidR="003E0C73" w:rsidP="0085622D" w:rsidRDefault="003E0C73" w14:paraId="4A27502E" w14:textId="77777777"/>
        </w:tc>
        <w:tc>
          <w:tcPr>
            <w:tcW w:w="2614" w:type="dxa"/>
          </w:tcPr>
          <w:p w:rsidR="003E0C73" w:rsidP="0085622D" w:rsidRDefault="003E0C73" w14:paraId="613BC15C" w14:textId="77777777"/>
        </w:tc>
        <w:tc>
          <w:tcPr>
            <w:tcW w:w="2614" w:type="dxa"/>
          </w:tcPr>
          <w:p w:rsidR="003E0C73" w:rsidP="0085622D" w:rsidRDefault="003E0C73" w14:paraId="4C75DFA8" w14:textId="77777777"/>
        </w:tc>
      </w:tr>
      <w:tr w:rsidR="003E0C73" w:rsidTr="0085622D" w14:paraId="094EBF82" w14:textId="77777777">
        <w:trPr>
          <w:trHeight w:val="567"/>
        </w:trPr>
        <w:tc>
          <w:tcPr>
            <w:tcW w:w="704" w:type="dxa"/>
          </w:tcPr>
          <w:p w:rsidR="003E0C73" w:rsidP="0085622D" w:rsidRDefault="003E0C73" w14:paraId="0B7648AC" w14:textId="77777777">
            <w:r>
              <w:t>6</w:t>
            </w:r>
          </w:p>
        </w:tc>
        <w:tc>
          <w:tcPr>
            <w:tcW w:w="4524" w:type="dxa"/>
          </w:tcPr>
          <w:p w:rsidR="003E0C73" w:rsidP="0085622D" w:rsidRDefault="003E0C73" w14:paraId="53CE99DE" w14:textId="77777777"/>
        </w:tc>
        <w:tc>
          <w:tcPr>
            <w:tcW w:w="2614" w:type="dxa"/>
          </w:tcPr>
          <w:p w:rsidR="003E0C73" w:rsidP="0085622D" w:rsidRDefault="003E0C73" w14:paraId="37F1BA02" w14:textId="77777777"/>
        </w:tc>
        <w:tc>
          <w:tcPr>
            <w:tcW w:w="2614" w:type="dxa"/>
          </w:tcPr>
          <w:p w:rsidR="003E0C73" w:rsidP="0085622D" w:rsidRDefault="003E0C73" w14:paraId="4F79A8D4" w14:textId="77777777"/>
        </w:tc>
      </w:tr>
      <w:tr w:rsidR="003E0C73" w:rsidTr="0085622D" w14:paraId="4CFB3DF8" w14:textId="77777777">
        <w:trPr>
          <w:trHeight w:val="567"/>
        </w:trPr>
        <w:tc>
          <w:tcPr>
            <w:tcW w:w="704" w:type="dxa"/>
          </w:tcPr>
          <w:p w:rsidR="003E0C73" w:rsidP="0085622D" w:rsidRDefault="003E0C73" w14:paraId="2D15A6AF" w14:textId="77777777">
            <w:r>
              <w:t>7</w:t>
            </w:r>
          </w:p>
        </w:tc>
        <w:tc>
          <w:tcPr>
            <w:tcW w:w="4524" w:type="dxa"/>
          </w:tcPr>
          <w:p w:rsidR="003E0C73" w:rsidP="0085622D" w:rsidRDefault="003E0C73" w14:paraId="32A853DA" w14:textId="77777777"/>
        </w:tc>
        <w:tc>
          <w:tcPr>
            <w:tcW w:w="2614" w:type="dxa"/>
          </w:tcPr>
          <w:p w:rsidR="003E0C73" w:rsidP="0085622D" w:rsidRDefault="003E0C73" w14:paraId="7EA5A896" w14:textId="77777777"/>
        </w:tc>
        <w:tc>
          <w:tcPr>
            <w:tcW w:w="2614" w:type="dxa"/>
          </w:tcPr>
          <w:p w:rsidR="003E0C73" w:rsidP="0085622D" w:rsidRDefault="003E0C73" w14:paraId="34416CE4" w14:textId="77777777"/>
        </w:tc>
      </w:tr>
      <w:tr w:rsidR="003E0C73" w:rsidTr="0085622D" w14:paraId="564CFEC1" w14:textId="77777777">
        <w:trPr>
          <w:trHeight w:val="567"/>
        </w:trPr>
        <w:tc>
          <w:tcPr>
            <w:tcW w:w="704" w:type="dxa"/>
          </w:tcPr>
          <w:p w:rsidR="003E0C73" w:rsidP="0085622D" w:rsidRDefault="003E0C73" w14:paraId="5D853672" w14:textId="77777777">
            <w:r>
              <w:lastRenderedPageBreak/>
              <w:t>8</w:t>
            </w:r>
          </w:p>
        </w:tc>
        <w:tc>
          <w:tcPr>
            <w:tcW w:w="4524" w:type="dxa"/>
          </w:tcPr>
          <w:p w:rsidR="003E0C73" w:rsidP="0085622D" w:rsidRDefault="003E0C73" w14:paraId="5A86AE12" w14:textId="77777777"/>
        </w:tc>
        <w:tc>
          <w:tcPr>
            <w:tcW w:w="2614" w:type="dxa"/>
          </w:tcPr>
          <w:p w:rsidR="003E0C73" w:rsidP="0085622D" w:rsidRDefault="003E0C73" w14:paraId="7BD0CFA3" w14:textId="77777777"/>
        </w:tc>
        <w:tc>
          <w:tcPr>
            <w:tcW w:w="2614" w:type="dxa"/>
          </w:tcPr>
          <w:p w:rsidR="003E0C73" w:rsidP="0085622D" w:rsidRDefault="003E0C73" w14:paraId="14BA9E06" w14:textId="77777777"/>
        </w:tc>
      </w:tr>
    </w:tbl>
    <w:p w:rsidR="003E0C73" w:rsidP="003E0C73" w:rsidRDefault="003E0C73" w14:paraId="62D62341" w14:textId="77777777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E0C73" w:rsidTr="0085622D" w14:paraId="1D4DB773" w14:textId="77777777">
        <w:tc>
          <w:tcPr>
            <w:tcW w:w="10456" w:type="dxa"/>
            <w:shd w:val="clear" w:color="auto" w:fill="D9D9D9" w:themeFill="background1" w:themeFillShade="D9"/>
          </w:tcPr>
          <w:p w:rsidR="003E0C73" w:rsidP="0085622D" w:rsidRDefault="003E0C73" w14:paraId="4C135917" w14:textId="77777777">
            <w:r>
              <w:t>Strategy for Media Enquiries (if relevant)</w:t>
            </w:r>
          </w:p>
        </w:tc>
      </w:tr>
      <w:tr w:rsidR="003E0C73" w:rsidTr="0085622D" w14:paraId="165F7DCD" w14:textId="77777777">
        <w:tc>
          <w:tcPr>
            <w:tcW w:w="10456" w:type="dxa"/>
          </w:tcPr>
          <w:p w:rsidR="003E0C73" w:rsidP="0085622D" w:rsidRDefault="003E0C73" w14:paraId="4983866D" w14:textId="77777777"/>
          <w:p w:rsidR="003E0C73" w:rsidP="0085622D" w:rsidRDefault="003E0C73" w14:paraId="55C8E0A8" w14:textId="77777777"/>
        </w:tc>
      </w:tr>
    </w:tbl>
    <w:p w:rsidR="003E0C73" w:rsidP="003E0C73" w:rsidRDefault="003E0C73" w14:paraId="6869E31C" w14:textId="77777777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E0C73" w:rsidTr="0085622D" w14:paraId="7D6D5400" w14:textId="77777777">
        <w:tc>
          <w:tcPr>
            <w:tcW w:w="10456" w:type="dxa"/>
            <w:shd w:val="clear" w:color="auto" w:fill="D9D9D9" w:themeFill="background1" w:themeFillShade="D9"/>
          </w:tcPr>
          <w:p w:rsidR="003E0C73" w:rsidP="0085622D" w:rsidRDefault="003E0C73" w14:paraId="413A8782" w14:textId="77777777">
            <w:r>
              <w:t>Further meeting details</w:t>
            </w:r>
          </w:p>
        </w:tc>
      </w:tr>
      <w:tr w:rsidR="003E0C73" w:rsidTr="0085622D" w14:paraId="2364D329" w14:textId="77777777">
        <w:tc>
          <w:tcPr>
            <w:tcW w:w="10456" w:type="dxa"/>
          </w:tcPr>
          <w:p w:rsidR="003E0C73" w:rsidP="0085622D" w:rsidRDefault="003E0C73" w14:paraId="663C72AB" w14:textId="77777777"/>
          <w:p w:rsidR="003E0C73" w:rsidP="0085622D" w:rsidRDefault="003E0C73" w14:paraId="3807EEE7" w14:textId="77777777"/>
        </w:tc>
      </w:tr>
    </w:tbl>
    <w:p w:rsidR="003E0C73" w:rsidP="003E0C73" w:rsidRDefault="003E0C73" w14:paraId="6E058B0E" w14:textId="77777777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E0C73" w:rsidTr="0085622D" w14:paraId="5CF8388E" w14:textId="77777777">
        <w:tc>
          <w:tcPr>
            <w:tcW w:w="10456" w:type="dxa"/>
            <w:shd w:val="clear" w:color="auto" w:fill="D9D9D9" w:themeFill="background1" w:themeFillShade="D9"/>
          </w:tcPr>
          <w:p w:rsidR="003E0C73" w:rsidP="0085622D" w:rsidRDefault="003E0C73" w14:paraId="65B49D02" w14:textId="77777777">
            <w:r>
              <w:t>Any other information</w:t>
            </w:r>
          </w:p>
        </w:tc>
      </w:tr>
      <w:tr w:rsidR="003E0C73" w:rsidTr="0085622D" w14:paraId="187809C4" w14:textId="77777777">
        <w:tc>
          <w:tcPr>
            <w:tcW w:w="10456" w:type="dxa"/>
          </w:tcPr>
          <w:p w:rsidR="003E0C73" w:rsidP="0085622D" w:rsidRDefault="003E0C73" w14:paraId="399E8FD4" w14:textId="77777777"/>
          <w:p w:rsidR="003E0C73" w:rsidP="0085622D" w:rsidRDefault="003E0C73" w14:paraId="1300959B" w14:textId="77777777"/>
        </w:tc>
      </w:tr>
    </w:tbl>
    <w:p w:rsidR="003E0C73" w:rsidP="003E0C73" w:rsidRDefault="003E0C73" w14:paraId="501B6F5B" w14:textId="77777777">
      <w:pPr>
        <w:spacing w:line="240" w:lineRule="auto"/>
        <w:rPr>
          <w:color w:val="FF0000"/>
          <w:sz w:val="20"/>
          <w:szCs w:val="20"/>
        </w:rPr>
      </w:pPr>
    </w:p>
    <w:p w:rsidRPr="00A93128" w:rsidR="003E0C73" w:rsidP="003E0C73" w:rsidRDefault="003E0C73" w14:paraId="478BD704" w14:textId="77777777">
      <w:pPr>
        <w:spacing w:line="240" w:lineRule="auto"/>
        <w:rPr>
          <w:color w:val="A20000"/>
          <w:sz w:val="20"/>
          <w:szCs w:val="20"/>
        </w:rPr>
      </w:pPr>
      <w:r w:rsidRPr="00A93128">
        <w:rPr>
          <w:color w:val="A20000"/>
          <w:sz w:val="20"/>
          <w:szCs w:val="20"/>
        </w:rPr>
        <w:t>This record is issued in the belief that it accurately reflects the meeting. Please contact the chair within 7 days of receipt to record any inaccuracies or omissions. This record is confidential and is not to be reproduced or copied to others without the chair’s approval.</w:t>
      </w:r>
    </w:p>
    <w:p w:rsidRPr="003E0C73" w:rsidR="007E515D" w:rsidP="003E0C73" w:rsidRDefault="007E515D" w14:paraId="505A2199" w14:textId="77777777"/>
    <w:sectPr w:rsidRPr="003E0C73" w:rsidR="007E515D" w:rsidSect="007E51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B3808"/>
    <w:multiLevelType w:val="hybridMultilevel"/>
    <w:tmpl w:val="968AD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893145"/>
    <w:multiLevelType w:val="hybridMultilevel"/>
    <w:tmpl w:val="CD749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699544">
    <w:abstractNumId w:val="0"/>
  </w:num>
  <w:num w:numId="2" w16cid:durableId="704260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15D"/>
    <w:rsid w:val="001B716F"/>
    <w:rsid w:val="001E083E"/>
    <w:rsid w:val="003E0C73"/>
    <w:rsid w:val="004C4A5D"/>
    <w:rsid w:val="006F5439"/>
    <w:rsid w:val="007E515D"/>
    <w:rsid w:val="008D5D94"/>
    <w:rsid w:val="009C1FAE"/>
    <w:rsid w:val="00A13501"/>
    <w:rsid w:val="00A9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83F77"/>
  <w15:chartTrackingRefBased/>
  <w15:docId w15:val="{A97141CC-297D-4380-88FD-BEE0B04AB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15D"/>
    <w:rPr>
      <w:rFonts w:ascii="Montserrat" w:hAnsi="Montserrat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51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51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51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51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51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51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51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51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51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1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51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51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51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51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51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51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51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51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51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5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51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51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51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51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51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51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51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51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515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7E5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79DAF77EA3CE46B0DD900A64DA4E6A" ma:contentTypeVersion="22" ma:contentTypeDescription="Create a new document." ma:contentTypeScope="" ma:versionID="b9e676db1ccc2340494c2e58796d367a">
  <xsd:schema xmlns:xsd="http://www.w3.org/2001/XMLSchema" xmlns:xs="http://www.w3.org/2001/XMLSchema" xmlns:p="http://schemas.microsoft.com/office/2006/metadata/properties" xmlns:ns1="http://schemas.microsoft.com/sharepoint/v3" xmlns:ns2="9efa83ec-9655-45b0-ac17-09d087636107" xmlns:ns3="485ccc16-dab9-4d37-afa7-2a5708785cc6" targetNamespace="http://schemas.microsoft.com/office/2006/metadata/properties" ma:root="true" ma:fieldsID="351b8610b465bd6038140838b65faa09" ns1:_="" ns2:_="" ns3:_="">
    <xsd:import namespace="http://schemas.microsoft.com/sharepoint/v3"/>
    <xsd:import namespace="9efa83ec-9655-45b0-ac17-09d087636107"/>
    <xsd:import namespace="485ccc16-dab9-4d37-afa7-2a5708785c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  <xsd:element ref="ns2:Date" minOccurs="0"/>
                <xsd:element ref="ns2:MediaServiceLocation" minOccurs="0"/>
                <xsd:element ref="ns2:Likelihood" minOccurs="0"/>
                <xsd:element ref="ns2:Consequences_x002f_Impact" minOccurs="0"/>
                <xsd:element ref="ns2:Tota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a83ec-9655-45b0-ac17-09d0876361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81a9e0d-da74-46e0-b031-a10a31cdae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4" nillable="true" ma:displayName="Description" ma:format="DateOnly" ma:internalName="Date">
      <xsd:simpleType>
        <xsd:restriction base="dms:DateTim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Likelihood" ma:index="26" nillable="true" ma:displayName="Likelihood" ma:format="Dropdown" ma:internalName="Likelihood">
      <xsd:simpleType>
        <xsd:restriction base="dms:Choice">
          <xsd:enumeration value="1 - Rare"/>
          <xsd:enumeration value="2 - Unlikely"/>
          <xsd:enumeration value="3 - Possible"/>
          <xsd:enumeration value="4 - Likely"/>
          <xsd:enumeration value="5 - Almost Certain"/>
        </xsd:restriction>
      </xsd:simpleType>
    </xsd:element>
    <xsd:element name="Consequences_x002f_Impact" ma:index="27" nillable="true" ma:displayName="Consequences / Impact" ma:format="Dropdown" ma:internalName="Consequences_x002f_Impact">
      <xsd:simpleType>
        <xsd:restriction base="dms:Choice">
          <xsd:enumeration value="1 - Almost None"/>
          <xsd:enumeration value="2 - Minor"/>
          <xsd:enumeration value="3 - Moderate"/>
          <xsd:enumeration value="4 - Major"/>
          <xsd:enumeration value="5 - Catastrophic"/>
        </xsd:restriction>
      </xsd:simpleType>
    </xsd:element>
    <xsd:element name="Total" ma:index="28" nillable="true" ma:displayName="Total" ma:format="Dropdown" ma:internalName="Total" ma:percentage="FALSE">
      <xsd:simpleType>
        <xsd:restriction base="dms:Number">
          <xsd:maxInclusive value="5"/>
          <xsd:minInclusive value="1"/>
        </xsd:restriction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ccc16-dab9-4d37-afa7-2a5708785cc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790b541-86c1-4f0a-a46d-ce9cbc78c217}" ma:internalName="TaxCatchAll" ma:showField="CatchAllData" ma:web="485ccc16-dab9-4d37-afa7-2a5708785c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 xmlns="9efa83ec-9655-45b0-ac17-09d087636107" xsi:nil="true"/>
    <Total xmlns="9efa83ec-9655-45b0-ac17-09d087636107" xsi:nil="true"/>
    <_ip_UnifiedCompliancePolicyProperties xmlns="http://schemas.microsoft.com/sharepoint/v3" xsi:nil="true"/>
    <Likelihood xmlns="9efa83ec-9655-45b0-ac17-09d087636107" xsi:nil="true"/>
    <TaxCatchAll xmlns="485ccc16-dab9-4d37-afa7-2a5708785cc6" xsi:nil="true"/>
    <lcf76f155ced4ddcb4097134ff3c332f xmlns="9efa83ec-9655-45b0-ac17-09d087636107">
      <Terms xmlns="http://schemas.microsoft.com/office/infopath/2007/PartnerControls"/>
    </lcf76f155ced4ddcb4097134ff3c332f>
    <Consequences_x002f_Impact xmlns="9efa83ec-9655-45b0-ac17-09d08763610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CB61EC-892B-46BB-8E39-01036E30E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fa83ec-9655-45b0-ac17-09d087636107"/>
    <ds:schemaRef ds:uri="485ccc16-dab9-4d37-afa7-2a5708785c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BA7E23-B12B-458A-9481-8D553CB8694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efa83ec-9655-45b0-ac17-09d087636107"/>
    <ds:schemaRef ds:uri="485ccc16-dab9-4d37-afa7-2a5708785cc6"/>
  </ds:schemaRefs>
</ds:datastoreItem>
</file>

<file path=customXml/itemProps3.xml><?xml version="1.0" encoding="utf-8"?>
<ds:datastoreItem xmlns:ds="http://schemas.openxmlformats.org/officeDocument/2006/customXml" ds:itemID="{DA86985A-1A68-4064-8BCB-7B387D67840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e20fea2-f588-4539-b62c-d5cbd4914cb6}" enabled="0" method="" siteId="{8e20fea2-f588-4539-b62c-d5cbd4914c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781</Characters>
  <Application>Microsoft Office Word</Application>
  <DocSecurity>4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and action plan template</dc:title>
  <dc:subject>
  </dc:subject>
  <dc:creator>Davies, Kieran</dc:creator>
  <cp:keywords>
  </cp:keywords>
  <dc:description>
  </dc:description>
  <cp:lastModifiedBy>Suzanne Unsworth</cp:lastModifiedBy>
  <cp:revision>2</cp:revision>
  <dcterms:created xsi:type="dcterms:W3CDTF">2026-06-11T11:54:00Z</dcterms:created>
  <dcterms:modified xsi:type="dcterms:W3CDTF">2026-07-01T12:24:28Z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0x0101005A79DAF77EA3CE46B0DD900A64DA4E6A</vt:lpwstr>
  </property>
  <property fmtid="{D5CDD505-2E9C-101B-9397-08002B2CF9AE}" pid="3" name="MediaServiceImageTags">
    <vt:lpwstr/>
  </property>
</Properties>
</file>