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93556" w:rsidR="00293556" w:rsidP="00293556" w:rsidRDefault="00293556" w14:paraId="04623FE2" w14:textId="5EB5E6FE">
      <w:pPr>
        <w:pStyle w:val="Heading1"/>
        <w:rPr>
          <w:rFonts w:ascii="Montserrat" w:hAnsi="Montserrat"/>
          <w:color w:val="000000" w:themeColor="text1"/>
        </w:rPr>
      </w:pPr>
      <w:bookmarkStart w:name="_Toc223426432" w:id="0"/>
      <w:r w:rsidRPr="00293556">
        <w:rPr>
          <w:rFonts w:ascii="Montserrat" w:hAnsi="Montserrat"/>
          <w:color w:val="000000" w:themeColor="text1"/>
        </w:rPr>
        <w:t>Appendix 5 – Escalation to Strategic Risk Panel (SRP)</w:t>
      </w:r>
      <w:bookmarkEnd w:id="0"/>
    </w:p>
    <w:p w:rsidR="00293556" w:rsidP="00293556" w:rsidRDefault="00293556" w14:paraId="60CF7133" w14:textId="036B8933">
      <w:pPr>
        <w:spacing w:after="0"/>
        <w:rPr>
          <w:b/>
          <w:bCs/>
        </w:rPr>
      </w:pPr>
      <w:r>
        <w:rPr>
          <w:b/>
          <w:bCs/>
        </w:rPr>
        <w:t>Please use this form in conjunction with MDT Guidance and should usually be submitted by the Chair of the MDT Meeting</w:t>
      </w:r>
    </w:p>
    <w:p w:rsidR="00293556" w:rsidP="00293556" w:rsidRDefault="00293556" w14:paraId="219EF7FA" w14:textId="77777777">
      <w:pPr>
        <w:spacing w:after="0"/>
        <w:rPr>
          <w:b/>
          <w:bCs/>
        </w:rPr>
      </w:pPr>
    </w:p>
    <w:p w:rsidRPr="004737E5" w:rsidR="004737E5" w:rsidP="004737E5" w:rsidRDefault="004737E5" w14:paraId="4EBFB780" w14:textId="5F289222">
      <w:r w:rsidRPr="004737E5">
        <w:t xml:space="preserve">Please submit once filled out alongside </w:t>
      </w:r>
      <w:r>
        <w:t>below</w:t>
      </w:r>
      <w:r w:rsidRPr="004737E5">
        <w:t xml:space="preserve"> documents to </w:t>
      </w:r>
      <w:hyperlink w:history="1" r:id="rId10">
        <w:r w:rsidRPr="00C9432E" w:rsidR="00031FC6">
          <w:rPr>
            <w:rStyle w:val="Hyperlink"/>
          </w:rPr>
          <w:t>srpreferrals@wigan.gov.uk</w:t>
        </w:r>
      </w:hyperlink>
      <w:r w:rsidR="00031FC6">
        <w:t xml:space="preserve"> </w:t>
      </w:r>
    </w:p>
    <w:p w:rsidR="00293556" w:rsidP="00293556" w:rsidRDefault="00293556" w14:paraId="1136ABAA" w14:textId="77777777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editId="27D7085F" wp14:anchorId="7EC6B33C">
                <wp:simplePos x="0" y="0"/>
                <wp:positionH relativeFrom="column">
                  <wp:posOffset>-70437</wp:posOffset>
                </wp:positionH>
                <wp:positionV relativeFrom="paragraph">
                  <wp:posOffset>17121</wp:posOffset>
                </wp:positionV>
                <wp:extent cx="5701145" cy="768927"/>
                <wp:effectExtent l="0" t="0" r="0" b="0"/>
                <wp:wrapNone/>
                <wp:docPr id="19227193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1145" cy="76892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-5.55pt;margin-top:1.35pt;width:448.9pt;height:60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59edc [1304]" stroked="f" w14:anchorId="605A1B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">
                <v:fill opacity="32896f"/>
              </v:rect>
            </w:pict>
          </mc:Fallback>
        </mc:AlternateContent>
      </w:r>
      <w:r>
        <w:t>Please ensure this form is forwarded with copies of:</w:t>
      </w:r>
    </w:p>
    <w:p w:rsidR="00293556" w:rsidP="00293556" w:rsidRDefault="00293556" w14:paraId="79644F14" w14:textId="77777777">
      <w:pPr>
        <w:pStyle w:val="ListParagraph"/>
        <w:numPr>
          <w:ilvl w:val="0"/>
          <w:numId w:val="2"/>
        </w:numPr>
      </w:pPr>
      <w:r>
        <w:t>The original MDT Meeting Invite</w:t>
      </w:r>
    </w:p>
    <w:p w:rsidR="00293556" w:rsidP="00293556" w:rsidRDefault="00293556" w14:paraId="183AA68F" w14:textId="77777777">
      <w:pPr>
        <w:pStyle w:val="ListParagraph"/>
        <w:numPr>
          <w:ilvl w:val="0"/>
          <w:numId w:val="2"/>
        </w:numPr>
      </w:pPr>
      <w:r>
        <w:t>A copy of the most recent Action Plan</w:t>
      </w:r>
    </w:p>
    <w:p w:rsidRPr="00661BCF" w:rsidR="00293556" w:rsidP="00293556" w:rsidRDefault="00293556" w14:paraId="1D146BD5" w14:textId="6366866E">
      <w:pPr>
        <w:rPr>
          <w:b/>
          <w:bCs/>
          <w:sz w:val="32"/>
          <w:szCs w:val="32"/>
        </w:rPr>
      </w:pPr>
      <w:r w:rsidRPr="00661BCF">
        <w:rPr>
          <w:b/>
          <w:bCs/>
          <w:sz w:val="32"/>
          <w:szCs w:val="32"/>
        </w:rPr>
        <w:t>Your Details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556" w:rsidTr="001626EF" w14:paraId="332886FF" w14:textId="77777777">
        <w:tc>
          <w:tcPr>
            <w:tcW w:w="4508" w:type="dxa"/>
          </w:tcPr>
          <w:p w:rsidRPr="00C10F51" w:rsidR="00293556" w:rsidP="001626EF" w:rsidRDefault="00293556" w14:paraId="3379807A" w14:textId="77777777">
            <w:r>
              <w:t>Date:</w:t>
            </w:r>
          </w:p>
        </w:tc>
        <w:sdt>
          <w:sdtPr>
            <w:id w:val="584661148"/>
            <w:placeholder>
              <w:docPart w:val="1A1F71F89AF54659AE4A708ACA5E676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508" w:type="dxa"/>
              </w:tcPr>
              <w:p w:rsidRPr="00C10F51" w:rsidR="00293556" w:rsidP="001626EF" w:rsidRDefault="00293556" w14:paraId="5742A7B4" w14:textId="77777777">
                <w:r w:rsidRPr="00FD13B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556" w:rsidTr="00293556" w14:paraId="4917727A" w14:textId="77777777">
        <w:tc>
          <w:tcPr>
            <w:tcW w:w="4508" w:type="dxa"/>
            <w:shd w:val="clear" w:color="auto" w:fill="D9D9D9" w:themeFill="background1" w:themeFillShade="D9"/>
          </w:tcPr>
          <w:p w:rsidRPr="00C10F51" w:rsidR="00293556" w:rsidP="001626EF" w:rsidRDefault="00293556" w14:paraId="34CFBFFA" w14:textId="77777777">
            <w:r>
              <w:t>Your Name:</w:t>
            </w:r>
          </w:p>
        </w:tc>
        <w:sdt>
          <w:sdtPr>
            <w:id w:val="113800431"/>
            <w:placeholder>
              <w:docPart w:val="E36BA35046F0400DA008FDD06ABFA3DF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C10F51" w:rsidR="00293556" w:rsidP="001626EF" w:rsidRDefault="00293556" w14:paraId="21049D68" w14:textId="77777777">
                <w:r w:rsidRPr="00763BAC">
                  <w:rPr>
                    <w:rStyle w:val="PlaceholderTex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="00293556" w:rsidTr="001626EF" w14:paraId="6A7A1E14" w14:textId="77777777">
        <w:tc>
          <w:tcPr>
            <w:tcW w:w="4508" w:type="dxa"/>
          </w:tcPr>
          <w:p w:rsidRPr="00C10F51" w:rsidR="00293556" w:rsidP="001626EF" w:rsidRDefault="00293556" w14:paraId="238F880A" w14:textId="77777777">
            <w:r>
              <w:t>Your Job Title:</w:t>
            </w:r>
          </w:p>
        </w:tc>
        <w:sdt>
          <w:sdtPr>
            <w:id w:val="1634520089"/>
            <w:placeholder>
              <w:docPart w:val="7AD6C0336969475996B7E7ACF85C902F"/>
            </w:placeholder>
            <w:showingPlcHdr/>
            <w:text/>
          </w:sdtPr>
          <w:sdtContent>
            <w:tc>
              <w:tcPr>
                <w:tcW w:w="4508" w:type="dxa"/>
              </w:tcPr>
              <w:p w:rsidRPr="00C10F51" w:rsidR="00293556" w:rsidP="001626EF" w:rsidRDefault="00293556" w14:paraId="5462B9AE" w14:textId="77777777">
                <w:r w:rsidRPr="00FD13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556" w:rsidTr="00293556" w14:paraId="5314731B" w14:textId="77777777">
        <w:tc>
          <w:tcPr>
            <w:tcW w:w="4508" w:type="dxa"/>
            <w:shd w:val="clear" w:color="auto" w:fill="D9D9D9" w:themeFill="background1" w:themeFillShade="D9"/>
          </w:tcPr>
          <w:p w:rsidRPr="00C10F51" w:rsidR="00293556" w:rsidP="001626EF" w:rsidRDefault="00293556" w14:paraId="69E0C53F" w14:textId="77777777">
            <w:r>
              <w:t>Your Agency:</w:t>
            </w:r>
          </w:p>
        </w:tc>
        <w:sdt>
          <w:sdtPr>
            <w:id w:val="1405568751"/>
            <w:placeholder>
              <w:docPart w:val="9CF23C32DF9C4649AD9BD7E01880DBDE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C10F51" w:rsidR="00293556" w:rsidP="001626EF" w:rsidRDefault="00293556" w14:paraId="6EFBF5E0" w14:textId="77777777">
                <w:r w:rsidRPr="00763BAC">
                  <w:rPr>
                    <w:rStyle w:val="PlaceholderTex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="00293556" w:rsidTr="001626EF" w14:paraId="4D268D38" w14:textId="77777777">
        <w:tc>
          <w:tcPr>
            <w:tcW w:w="4508" w:type="dxa"/>
          </w:tcPr>
          <w:p w:rsidRPr="00C10F51" w:rsidR="00293556" w:rsidP="001626EF" w:rsidRDefault="00293556" w14:paraId="5290BFD4" w14:textId="77777777">
            <w:r>
              <w:t>Your Email Address:</w:t>
            </w:r>
          </w:p>
        </w:tc>
        <w:sdt>
          <w:sdtPr>
            <w:id w:val="-1915927378"/>
            <w:placeholder>
              <w:docPart w:val="2842CE61AE4F4E0BA5F5B96EE9FC1751"/>
            </w:placeholder>
            <w:showingPlcHdr/>
            <w:text/>
          </w:sdtPr>
          <w:sdtContent>
            <w:tc>
              <w:tcPr>
                <w:tcW w:w="4508" w:type="dxa"/>
              </w:tcPr>
              <w:p w:rsidRPr="00C10F51" w:rsidR="00293556" w:rsidP="001626EF" w:rsidRDefault="00293556" w14:paraId="161C0CDF" w14:textId="77777777">
                <w:r w:rsidRPr="00FD13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556" w:rsidTr="00293556" w14:paraId="712C9ABB" w14:textId="77777777">
        <w:tc>
          <w:tcPr>
            <w:tcW w:w="4508" w:type="dxa"/>
            <w:shd w:val="clear" w:color="auto" w:fill="D9D9D9" w:themeFill="background1" w:themeFillShade="D9"/>
          </w:tcPr>
          <w:p w:rsidR="00293556" w:rsidP="001626EF" w:rsidRDefault="00293556" w14:paraId="5B047EC0" w14:textId="77777777">
            <w:r>
              <w:t>Your Telephone Number:</w:t>
            </w:r>
          </w:p>
        </w:tc>
        <w:sdt>
          <w:sdtPr>
            <w:id w:val="294732082"/>
            <w:placeholder>
              <w:docPart w:val="C6D51C3F01B84461A448EAD27B52BA24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C10F51" w:rsidR="00293556" w:rsidP="001626EF" w:rsidRDefault="00293556" w14:paraId="567F6AAF" w14:textId="77777777">
                <w:r w:rsidRPr="00763BAC">
                  <w:rPr>
                    <w:rStyle w:val="PlaceholderText"/>
                    <w:color w:val="5B5B5B"/>
                  </w:rPr>
                  <w:t>Click or tap here to enter text.</w:t>
                </w:r>
              </w:p>
            </w:tc>
          </w:sdtContent>
        </w:sdt>
      </w:tr>
    </w:tbl>
    <w:p w:rsidR="00293556" w:rsidP="00293556" w:rsidRDefault="00293556" w14:paraId="5738EBFF" w14:textId="77777777"/>
    <w:tbl>
      <w:tblPr>
        <w:tblStyle w:val="TableGrid"/>
        <w:tblW w:w="96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98"/>
        <w:gridCol w:w="4596"/>
      </w:tblGrid>
      <w:tr w:rsidR="00293556" w:rsidTr="001626EF" w14:paraId="7110FEB2" w14:textId="77777777">
        <w:trPr>
          <w:trHeight w:val="737"/>
        </w:trPr>
        <w:tc>
          <w:tcPr>
            <w:tcW w:w="5098" w:type="dxa"/>
          </w:tcPr>
          <w:p w:rsidR="00293556" w:rsidP="001626EF" w:rsidRDefault="00293556" w14:paraId="3DC27D6A" w14:textId="77777777">
            <w:r>
              <w:t>Has this matter been discussed with your safeguarding lead?</w:t>
            </w:r>
          </w:p>
        </w:tc>
        <w:tc>
          <w:tcPr>
            <w:tcW w:w="4596" w:type="dxa"/>
          </w:tcPr>
          <w:sdt>
            <w:sdtPr>
              <w:id w:val="1908335932"/>
              <w:placeholder>
                <w:docPart w:val="C805ABEFF72F4B059C48F76C7C68AFF4"/>
              </w:placeholder>
              <w:showingPlcHdr/>
              <w:dropDownList>
                <w:listItem w:value="Choose an item."/>
                <w:listItem w:displayText="Yes - continue" w:value="Yes - continue"/>
                <w:listItem w:displayText="No - Please complete this before continuing" w:value="No - Please complete this before continuing"/>
              </w:dropDownList>
            </w:sdtPr>
            <w:sdtContent>
              <w:p w:rsidR="00293556" w:rsidP="001626EF" w:rsidRDefault="00293556" w14:paraId="695214EF" w14:textId="77777777">
                <w:r w:rsidRPr="00FD13BA">
                  <w:rPr>
                    <w:rStyle w:val="PlaceholderText"/>
                  </w:rPr>
                  <w:t>Choose an item.</w:t>
                </w:r>
              </w:p>
            </w:sdtContent>
          </w:sdt>
          <w:p w:rsidR="00293556" w:rsidP="001626EF" w:rsidRDefault="00293556" w14:paraId="0CFA1554" w14:textId="77777777"/>
        </w:tc>
      </w:tr>
      <w:tr w:rsidR="00293556" w:rsidTr="00293556" w14:paraId="3DDB87C3" w14:textId="77777777">
        <w:trPr>
          <w:trHeight w:val="737"/>
        </w:trPr>
        <w:tc>
          <w:tcPr>
            <w:tcW w:w="5098" w:type="dxa"/>
            <w:shd w:val="clear" w:color="auto" w:fill="D9D9D9" w:themeFill="background1" w:themeFillShade="D9"/>
          </w:tcPr>
          <w:p w:rsidR="00293556" w:rsidP="001626EF" w:rsidRDefault="00293556" w14:paraId="3407E1EF" w14:textId="77777777">
            <w:r>
              <w:t>Date discussed:</w:t>
            </w:r>
          </w:p>
        </w:tc>
        <w:sdt>
          <w:sdtPr>
            <w:id w:val="2064826330"/>
            <w:placeholder>
              <w:docPart w:val="7CD6F17EAD81410E802D8817959066A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596" w:type="dxa"/>
                <w:shd w:val="clear" w:color="auto" w:fill="D9D9D9" w:themeFill="background1" w:themeFillShade="D9"/>
              </w:tcPr>
              <w:p w:rsidR="00293556" w:rsidP="001626EF" w:rsidRDefault="00293556" w14:paraId="2D735DA0" w14:textId="77777777">
                <w:r w:rsidRPr="00763BAC">
                  <w:rPr>
                    <w:rStyle w:val="PlaceholderText"/>
                    <w:color w:val="5B5B5B"/>
                  </w:rPr>
                  <w:t>Click or tap to enter a date.</w:t>
                </w:r>
              </w:p>
            </w:tc>
          </w:sdtContent>
        </w:sdt>
      </w:tr>
      <w:tr w:rsidR="00293556" w:rsidTr="001626EF" w14:paraId="6C509B0A" w14:textId="77777777">
        <w:trPr>
          <w:trHeight w:val="737"/>
        </w:trPr>
        <w:tc>
          <w:tcPr>
            <w:tcW w:w="5098" w:type="dxa"/>
          </w:tcPr>
          <w:p w:rsidR="00293556" w:rsidP="001626EF" w:rsidRDefault="00293556" w14:paraId="29F40601" w14:textId="77777777">
            <w:r>
              <w:t>Name of Safeguarding Lead:</w:t>
            </w:r>
          </w:p>
        </w:tc>
        <w:sdt>
          <w:sdtPr>
            <w:id w:val="-1277555741"/>
            <w:placeholder>
              <w:docPart w:val="A3EEFEDB3E4E4A9CA87D265C466C0A42"/>
            </w:placeholder>
            <w:showingPlcHdr/>
            <w:text/>
          </w:sdtPr>
          <w:sdtContent>
            <w:tc>
              <w:tcPr>
                <w:tcW w:w="4596" w:type="dxa"/>
              </w:tcPr>
              <w:p w:rsidR="00293556" w:rsidP="001626EF" w:rsidRDefault="00293556" w14:paraId="119716C1" w14:textId="77777777">
                <w:r w:rsidRPr="00112D2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293556" w:rsidP="00293556" w:rsidRDefault="00293556" w14:paraId="6B58BFEC" w14:textId="77777777">
      <w:pPr>
        <w:spacing w:after="0"/>
        <w:rPr>
          <w:b/>
          <w:bCs/>
        </w:rPr>
      </w:pPr>
      <w:r w:rsidRPr="004145BE">
        <w:rPr>
          <w:b/>
          <w:bCs/>
        </w:rPr>
        <w:t>Actions requiring Support</w:t>
      </w:r>
    </w:p>
    <w:p w:rsidRPr="004145BE" w:rsidR="00293556" w:rsidP="00293556" w:rsidRDefault="00293556" w14:paraId="46C7B326" w14:textId="77777777">
      <w:pPr>
        <w:rPr>
          <w:sz w:val="20"/>
          <w:szCs w:val="20"/>
        </w:rPr>
      </w:pPr>
      <w:r w:rsidRPr="004145BE">
        <w:rPr>
          <w:sz w:val="20"/>
          <w:szCs w:val="20"/>
        </w:rPr>
        <w:t>Please refer to most recent action plan and list the actions that support is required with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8"/>
        <w:gridCol w:w="7887"/>
      </w:tblGrid>
      <w:tr w:rsidR="00293556" w:rsidTr="00293556" w14:paraId="1C0C4506" w14:textId="77777777">
        <w:tc>
          <w:tcPr>
            <w:tcW w:w="1129" w:type="dxa"/>
            <w:shd w:val="clear" w:color="auto" w:fill="000000" w:themeFill="text1"/>
          </w:tcPr>
          <w:p w:rsidR="00293556" w:rsidP="001626EF" w:rsidRDefault="00293556" w14:paraId="7630A0B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Action Number</w:t>
            </w:r>
          </w:p>
        </w:tc>
        <w:tc>
          <w:tcPr>
            <w:tcW w:w="7887" w:type="dxa"/>
            <w:shd w:val="clear" w:color="auto" w:fill="000000" w:themeFill="text1"/>
          </w:tcPr>
          <w:p w:rsidR="00293556" w:rsidP="001626EF" w:rsidRDefault="00293556" w14:paraId="4292FD4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Summary of concern re progression of Action</w:t>
            </w:r>
          </w:p>
        </w:tc>
      </w:tr>
      <w:tr w:rsidR="00293556" w:rsidTr="001626EF" w14:paraId="36DCA693" w14:textId="77777777">
        <w:sdt>
          <w:sdtPr>
            <w:rPr>
              <w:b/>
              <w:bCs/>
            </w:rPr>
            <w:id w:val="-610825582"/>
            <w:placeholder>
              <w:docPart w:val="125CD4A64D1D4F608705FB9A1B9D6ECC"/>
            </w:placeholder>
            <w:showingPlcHdr/>
            <w:text/>
          </w:sdtPr>
          <w:sdtContent>
            <w:tc>
              <w:tcPr>
                <w:tcW w:w="1129" w:type="dxa"/>
              </w:tcPr>
              <w:p w:rsidR="00293556" w:rsidP="001626EF" w:rsidRDefault="00293556" w14:paraId="1DC0A6B0" w14:textId="77777777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No.</w:t>
                </w:r>
              </w:p>
            </w:tc>
          </w:sdtContent>
        </w:sdt>
        <w:sdt>
          <w:sdtPr>
            <w:rPr>
              <w:b/>
              <w:bCs/>
            </w:rPr>
            <w:id w:val="-1490785498"/>
            <w:placeholder>
              <w:docPart w:val="1D4ED9E4F2764A499CFFCAC76107149D"/>
            </w:placeholder>
            <w:showingPlcHdr/>
            <w:text/>
          </w:sdtPr>
          <w:sdtContent>
            <w:tc>
              <w:tcPr>
                <w:tcW w:w="7887" w:type="dxa"/>
              </w:tcPr>
              <w:p w:rsidR="00293556" w:rsidP="001626EF" w:rsidRDefault="00293556" w14:paraId="02C76790" w14:textId="77777777">
                <w:pPr>
                  <w:rPr>
                    <w:b/>
                    <w:bCs/>
                  </w:rPr>
                </w:pPr>
                <w:r w:rsidRPr="00112D2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556" w:rsidTr="00293556" w14:paraId="1283F0CB" w14:textId="77777777">
        <w:sdt>
          <w:sdtPr>
            <w:rPr>
              <w:b/>
              <w:bCs/>
            </w:rPr>
            <w:id w:val="-86155139"/>
            <w:placeholder>
              <w:docPart w:val="91DBD3AF7EC74FF4B4C626CAC75EA66B"/>
            </w:placeholder>
            <w:showingPlcHdr/>
            <w:text/>
          </w:sdtPr>
          <w:sdtContent>
            <w:tc>
              <w:tcPr>
                <w:tcW w:w="1129" w:type="dxa"/>
                <w:shd w:val="clear" w:color="auto" w:fill="D9D9D9" w:themeFill="background1" w:themeFillShade="D9"/>
              </w:tcPr>
              <w:p w:rsidR="00293556" w:rsidP="001626EF" w:rsidRDefault="00293556" w14:paraId="49EF3623" w14:textId="77777777">
                <w:pPr>
                  <w:rPr>
                    <w:b/>
                    <w:bCs/>
                  </w:rPr>
                </w:pPr>
                <w:r w:rsidRPr="00763BAC">
                  <w:rPr>
                    <w:rStyle w:val="PlaceholderText"/>
                    <w:color w:val="5B5B5B"/>
                  </w:rPr>
                  <w:t>No.</w:t>
                </w:r>
              </w:p>
            </w:tc>
          </w:sdtContent>
        </w:sdt>
        <w:sdt>
          <w:sdtPr>
            <w:rPr>
              <w:b/>
              <w:bCs/>
            </w:rPr>
            <w:id w:val="-1265993993"/>
            <w:placeholder>
              <w:docPart w:val="1D4ED9E4F2764A499CFFCAC76107149D"/>
            </w:placeholder>
            <w:showingPlcHdr/>
            <w:text/>
          </w:sdtPr>
          <w:sdtContent>
            <w:tc>
              <w:tcPr>
                <w:tcW w:w="7887" w:type="dxa"/>
                <w:shd w:val="clear" w:color="auto" w:fill="D9D9D9" w:themeFill="background1" w:themeFillShade="D9"/>
              </w:tcPr>
              <w:p w:rsidR="00293556" w:rsidP="001626EF" w:rsidRDefault="00293556" w14:paraId="78FCBA4C" w14:textId="77777777">
                <w:pPr>
                  <w:rPr>
                    <w:b/>
                    <w:bCs/>
                  </w:rPr>
                </w:pPr>
                <w:r w:rsidRPr="00763BAC">
                  <w:rPr>
                    <w:rStyle w:val="PlaceholderTex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="00293556" w:rsidTr="001626EF" w14:paraId="48428B14" w14:textId="77777777">
        <w:sdt>
          <w:sdtPr>
            <w:rPr>
              <w:b/>
              <w:bCs/>
            </w:rPr>
            <w:id w:val="1602762138"/>
            <w:placeholder>
              <w:docPart w:val="21764C49B68B4E83BC168C689984561B"/>
            </w:placeholder>
            <w:showingPlcHdr/>
            <w:text/>
          </w:sdtPr>
          <w:sdtContent>
            <w:tc>
              <w:tcPr>
                <w:tcW w:w="1129" w:type="dxa"/>
              </w:tcPr>
              <w:p w:rsidR="00293556" w:rsidP="001626EF" w:rsidRDefault="00293556" w14:paraId="6AB966E6" w14:textId="77777777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No.</w:t>
                </w:r>
              </w:p>
            </w:tc>
          </w:sdtContent>
        </w:sdt>
        <w:sdt>
          <w:sdtPr>
            <w:rPr>
              <w:b/>
              <w:bCs/>
            </w:rPr>
            <w:id w:val="-485320601"/>
            <w:placeholder>
              <w:docPart w:val="1D4ED9E4F2764A499CFFCAC76107149D"/>
            </w:placeholder>
            <w:showingPlcHdr/>
            <w:text/>
          </w:sdtPr>
          <w:sdtContent>
            <w:tc>
              <w:tcPr>
                <w:tcW w:w="7887" w:type="dxa"/>
              </w:tcPr>
              <w:p w:rsidR="00293556" w:rsidP="001626EF" w:rsidRDefault="00293556" w14:paraId="65AD6683" w14:textId="77777777">
                <w:pPr>
                  <w:rPr>
                    <w:b/>
                    <w:bCs/>
                  </w:rPr>
                </w:pPr>
                <w:r w:rsidRPr="00112D2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556" w:rsidTr="00293556" w14:paraId="7110BF35" w14:textId="77777777">
        <w:sdt>
          <w:sdtPr>
            <w:rPr>
              <w:b/>
              <w:bCs/>
            </w:rPr>
            <w:id w:val="864955148"/>
            <w:placeholder>
              <w:docPart w:val="67D9BB566F074D698F9FD1094BE393B7"/>
            </w:placeholder>
            <w:showingPlcHdr/>
            <w:text/>
          </w:sdtPr>
          <w:sdtContent>
            <w:tc>
              <w:tcPr>
                <w:tcW w:w="1129" w:type="dxa"/>
                <w:shd w:val="clear" w:color="auto" w:fill="D9D9D9" w:themeFill="background1" w:themeFillShade="D9"/>
              </w:tcPr>
              <w:p w:rsidR="00293556" w:rsidP="001626EF" w:rsidRDefault="00293556" w14:paraId="3BDE4FCA" w14:textId="77777777">
                <w:pPr>
                  <w:rPr>
                    <w:b/>
                    <w:bCs/>
                  </w:rPr>
                </w:pPr>
                <w:r w:rsidRPr="00763BAC">
                  <w:rPr>
                    <w:rStyle w:val="PlaceholderText"/>
                    <w:color w:val="5B5B5B"/>
                  </w:rPr>
                  <w:t>No.</w:t>
                </w:r>
              </w:p>
            </w:tc>
          </w:sdtContent>
        </w:sdt>
        <w:sdt>
          <w:sdtPr>
            <w:rPr>
              <w:b/>
              <w:bCs/>
            </w:rPr>
            <w:id w:val="1632892784"/>
            <w:placeholder>
              <w:docPart w:val="1D4ED9E4F2764A499CFFCAC76107149D"/>
            </w:placeholder>
            <w:showingPlcHdr/>
            <w:text/>
          </w:sdtPr>
          <w:sdtContent>
            <w:tc>
              <w:tcPr>
                <w:tcW w:w="7887" w:type="dxa"/>
                <w:shd w:val="clear" w:color="auto" w:fill="D9D9D9" w:themeFill="background1" w:themeFillShade="D9"/>
              </w:tcPr>
              <w:p w:rsidR="00293556" w:rsidP="001626EF" w:rsidRDefault="00293556" w14:paraId="5AA7C3D6" w14:textId="77777777">
                <w:pPr>
                  <w:rPr>
                    <w:b/>
                    <w:bCs/>
                  </w:rPr>
                </w:pPr>
                <w:r w:rsidRPr="00763BAC">
                  <w:rPr>
                    <w:rStyle w:val="PlaceholderText"/>
                    <w:color w:val="5B5B5B"/>
                  </w:rPr>
                  <w:t>Click or tap here to enter text.</w:t>
                </w:r>
              </w:p>
            </w:tc>
          </w:sdtContent>
        </w:sdt>
      </w:tr>
    </w:tbl>
    <w:p w:rsidR="00293556" w:rsidP="00293556" w:rsidRDefault="00293556" w14:paraId="2A84459F" w14:textId="77777777">
      <w:pPr>
        <w:rPr>
          <w:i/>
          <w:iCs/>
          <w:sz w:val="20"/>
          <w:szCs w:val="20"/>
        </w:rPr>
      </w:pPr>
      <w:r w:rsidRPr="009E4FFA">
        <w:rPr>
          <w:i/>
          <w:iCs/>
          <w:sz w:val="20"/>
          <w:szCs w:val="20"/>
        </w:rPr>
        <w:t>Note: to add further risk right click on the last row &gt; select insert &gt; select row below</w:t>
      </w:r>
    </w:p>
    <w:p w:rsidR="00293556" w:rsidP="00293556" w:rsidRDefault="00293556" w14:paraId="61F1164A" w14:textId="77777777">
      <w:pPr>
        <w:rPr>
          <w:b/>
          <w:bCs/>
        </w:rPr>
      </w:pPr>
    </w:p>
    <w:p w:rsidR="00293556" w:rsidP="00293556" w:rsidRDefault="00293556" w14:paraId="4EDA972E" w14:textId="77777777">
      <w:pPr>
        <w:rPr>
          <w:b/>
          <w:bCs/>
        </w:rPr>
      </w:pPr>
    </w:p>
    <w:p w:rsidR="00293556" w:rsidP="00293556" w:rsidRDefault="00293556" w14:paraId="533BCC4A" w14:textId="77777777">
      <w:pPr>
        <w:rPr>
          <w:b/>
          <w:bCs/>
        </w:rPr>
      </w:pPr>
    </w:p>
    <w:p w:rsidR="00293556" w:rsidP="00293556" w:rsidRDefault="00293556" w14:paraId="2F6FB7DC" w14:textId="32E69701">
      <w:pPr>
        <w:rPr>
          <w:b/>
          <w:bCs/>
        </w:rPr>
      </w:pPr>
      <w:r w:rsidRPr="004145BE">
        <w:rPr>
          <w:b/>
          <w:bCs/>
        </w:rPr>
        <w:t>Please outline before any other support request that you would like the panel to consider:</w:t>
      </w:r>
    </w:p>
    <w:sdt>
      <w:sdtPr>
        <w:rPr>
          <w:b/>
          <w:bCs/>
        </w:rPr>
        <w:id w:val="76258575"/>
        <w:placeholder>
          <w:docPart w:val="1D4ED9E4F2764A499CFFCAC76107149D"/>
        </w:placeholder>
        <w:showingPlcHdr/>
      </w:sdtPr>
      <w:sdtContent>
        <w:p w:rsidRPr="004145BE" w:rsidR="00293556" w:rsidP="00293556" w:rsidRDefault="00293556" w14:paraId="6BED3741" w14:textId="77777777">
          <w:pPr>
            <w:rPr>
              <w:b/>
              <w:bCs/>
            </w:rPr>
          </w:pPr>
          <w:r w:rsidRPr="00112D25">
            <w:rPr>
              <w:rStyle w:val="PlaceholderText"/>
            </w:rPr>
            <w:t>Click or tap here to enter text.</w:t>
          </w:r>
        </w:p>
      </w:sdtContent>
    </w:sdt>
    <w:p w:rsidR="00293556" w:rsidP="00293556" w:rsidRDefault="00293556" w14:paraId="0E466F72" w14:textId="77777777">
      <w:pPr>
        <w:rPr>
          <w:b/>
          <w:bCs/>
        </w:rPr>
      </w:pPr>
    </w:p>
    <w:p w:rsidRPr="004145BE" w:rsidR="00293556" w:rsidP="00293556" w:rsidRDefault="00293556" w14:paraId="066DABA2" w14:textId="7B7D3AD1">
      <w:pPr>
        <w:rPr>
          <w:b/>
          <w:bCs/>
        </w:rPr>
      </w:pPr>
      <w:r w:rsidRPr="004145BE">
        <w:rPr>
          <w:b/>
          <w:bCs/>
        </w:rPr>
        <w:t>Please outline any steps taken to address this prior to escalation back to Panel:</w:t>
      </w:r>
    </w:p>
    <w:sdt>
      <w:sdtPr>
        <w:id w:val="-1073045485"/>
        <w:placeholder>
          <w:docPart w:val="A91004170D87497B819D51C3CCAD5D99"/>
        </w:placeholder>
        <w:showingPlcHdr/>
      </w:sdtPr>
      <w:sdtContent>
        <w:p w:rsidRPr="00F60970" w:rsidR="00293556" w:rsidP="00293556" w:rsidRDefault="00293556" w14:paraId="385E126F" w14:textId="77777777">
          <w:r w:rsidRPr="00112D25">
            <w:rPr>
              <w:rStyle w:val="PlaceholderText"/>
            </w:rPr>
            <w:t>Click or tap here to enter text.</w:t>
          </w:r>
        </w:p>
      </w:sdtContent>
    </w:sdt>
    <w:p w:rsidR="00293556" w:rsidP="00293556" w:rsidRDefault="00293556" w14:paraId="0BF60917" w14:textId="77777777">
      <w:pPr>
        <w:rPr>
          <w:b/>
          <w:bCs/>
          <w:highlight w:val="yellow"/>
        </w:rPr>
      </w:pPr>
    </w:p>
    <w:p w:rsidR="00293556" w:rsidP="00293556" w:rsidRDefault="00293556" w14:paraId="37B8BC76" w14:textId="77777777">
      <w:pPr>
        <w:rPr>
          <w:b/>
          <w:bCs/>
          <w:highlight w:val="yellow"/>
        </w:rPr>
      </w:pPr>
    </w:p>
    <w:p w:rsidR="00293556" w:rsidP="00293556" w:rsidRDefault="00293556" w14:paraId="78C765E2" w14:textId="3819254D">
      <w:r w:rsidRPr="006363AA">
        <w:rPr>
          <w:b/>
          <w:bCs/>
          <w:highlight w:val="yellow"/>
        </w:rPr>
        <w:t>PANEL USE ONLY</w:t>
      </w:r>
      <w:r w:rsidRPr="006363AA">
        <w:rPr>
          <w:b/>
          <w:bCs/>
        </w:rPr>
        <w:t xml:space="preserve"> </w:t>
      </w:r>
    </w:p>
    <w:p w:rsidR="00293556" w:rsidP="00293556" w:rsidRDefault="00293556" w14:paraId="149C8797" w14:textId="77777777">
      <w:r w:rsidRPr="006363AA">
        <w:rPr>
          <w:b/>
          <w:bCs/>
        </w:rPr>
        <w:t>Date to Panel:</w:t>
      </w:r>
      <w:r>
        <w:t xml:space="preserve"> </w:t>
      </w:r>
      <w:sdt>
        <w:sdtPr>
          <w:id w:val="-1762068398"/>
          <w:placeholder>
            <w:docPart w:val="19C8FDD64E174686B496C34CE19D654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FD13BA">
            <w:rPr>
              <w:rStyle w:val="PlaceholderText"/>
            </w:rPr>
            <w:t>Click or tap to enter a date.</w:t>
          </w:r>
        </w:sdtContent>
      </w:sdt>
    </w:p>
    <w:p w:rsidRPr="006363AA" w:rsidR="00293556" w:rsidP="00293556" w:rsidRDefault="00293556" w14:paraId="540A6254" w14:textId="77777777">
      <w:pPr>
        <w:rPr>
          <w:b/>
          <w:bCs/>
        </w:rPr>
      </w:pPr>
      <w:r w:rsidRPr="006363AA">
        <w:rPr>
          <w:b/>
          <w:bCs/>
        </w:rPr>
        <w:t>Outline outcome below:</w:t>
      </w:r>
    </w:p>
    <w:sdt>
      <w:sdtPr>
        <w:id w:val="-697228445"/>
        <w:placeholder>
          <w:docPart w:val="DF60FACCA1D849DA943929514EAC0A88"/>
        </w:placeholder>
        <w:showingPlcHdr/>
      </w:sdtPr>
      <w:sdtContent>
        <w:p w:rsidRPr="00C67B94" w:rsidR="00293556" w:rsidP="00293556" w:rsidRDefault="00293556" w14:paraId="2D6B0C61" w14:textId="77777777">
          <w:r w:rsidRPr="00FD13BA">
            <w:rPr>
              <w:rStyle w:val="PlaceholderText"/>
            </w:rPr>
            <w:t>Click or tap here to enter text.</w:t>
          </w:r>
        </w:p>
      </w:sdtContent>
    </w:sdt>
    <w:p w:rsidRPr="00084508" w:rsidR="00084508" w:rsidP="00084508" w:rsidRDefault="00084508" w14:paraId="426D7B23" w14:textId="77777777"/>
    <w:p w:rsidRPr="00084508" w:rsidR="00084508" w:rsidP="00084508" w:rsidRDefault="00084508" w14:paraId="6284D32F" w14:textId="77777777"/>
    <w:p w:rsidRPr="00084508" w:rsidR="00084508" w:rsidP="00084508" w:rsidRDefault="00084508" w14:paraId="40FE2BE1" w14:textId="77777777"/>
    <w:p w:rsidRPr="00084508" w:rsidR="00084508" w:rsidP="00084508" w:rsidRDefault="00084508" w14:paraId="289D1B86" w14:textId="77777777"/>
    <w:p w:rsidRPr="00084508" w:rsidR="00084508" w:rsidP="00084508" w:rsidRDefault="00084508" w14:paraId="5B840DB7" w14:textId="77777777"/>
    <w:p w:rsidRPr="00084508" w:rsidR="00084508" w:rsidP="00084508" w:rsidRDefault="00084508" w14:paraId="79CBDA08" w14:textId="51208177">
      <w:pPr>
        <w:tabs>
          <w:tab w:val="left" w:pos="5012"/>
        </w:tabs>
      </w:pPr>
    </w:p>
    <w:sectPr w:rsidRPr="00084508" w:rsidR="00084508" w:rsidSect="007B7E00">
      <w:headerReference w:type="default" r:id="rId11"/>
      <w:footerReference w:type="default" r:id="rId12"/>
      <w:pgSz w:w="11906" w:h="16838"/>
      <w:pgMar w:top="1440" w:right="1080" w:bottom="1440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2D36" w14:textId="77777777" w:rsidR="00B92E49" w:rsidRDefault="00B92E49" w:rsidP="0075606E">
      <w:pPr>
        <w:spacing w:after="0" w:line="240" w:lineRule="auto"/>
      </w:pPr>
      <w:r>
        <w:separator/>
      </w:r>
    </w:p>
  </w:endnote>
  <w:endnote w:type="continuationSeparator" w:id="0">
    <w:p w14:paraId="2A26710E" w14:textId="77777777" w:rsidR="00B92E49" w:rsidRDefault="00B92E49" w:rsidP="0075606E">
      <w:pPr>
        <w:spacing w:after="0" w:line="240" w:lineRule="auto"/>
      </w:pPr>
      <w:r>
        <w:continuationSeparator/>
      </w:r>
    </w:p>
  </w:endnote>
  <w:endnote w:type="continuationNotice" w:id="1">
    <w:p w14:paraId="6EB60952" w14:textId="77777777" w:rsidR="00B92E49" w:rsidRDefault="00B92E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97BF" w14:textId="6F4C0032" w:rsidR="006C1DB7" w:rsidRPr="00B13682" w:rsidRDefault="00084508">
    <w:pPr>
      <w:pStyle w:val="Footer"/>
      <w:rPr>
        <w:sz w:val="20"/>
        <w:szCs w:val="20"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4" behindDoc="1" locked="0" layoutInCell="1" allowOverlap="1" wp14:anchorId="7B17B78C" wp14:editId="406B90D2">
          <wp:simplePos x="0" y="0"/>
          <wp:positionH relativeFrom="margin">
            <wp:posOffset>-836606</wp:posOffset>
          </wp:positionH>
          <wp:positionV relativeFrom="paragraph">
            <wp:posOffset>241983</wp:posOffset>
          </wp:positionV>
          <wp:extent cx="7451923" cy="93736"/>
          <wp:effectExtent l="0" t="0" r="0" b="1905"/>
          <wp:wrapNone/>
          <wp:docPr id="2092293864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293864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923" cy="93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DB7" w:rsidRPr="00B13682">
      <w:rPr>
        <w:sz w:val="20"/>
        <w:szCs w:val="20"/>
      </w:rPr>
      <w:t xml:space="preserve">Page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PAGE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1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sz w:val="20"/>
        <w:szCs w:val="20"/>
      </w:rPr>
      <w:t xml:space="preserve"> of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NUMPAGES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2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b/>
        <w:bCs/>
        <w:sz w:val="20"/>
        <w:szCs w:val="20"/>
      </w:rPr>
      <w:t xml:space="preserve">       </w:t>
    </w:r>
    <w:r w:rsidR="00B13682">
      <w:rPr>
        <w:b/>
        <w:bCs/>
        <w:sz w:val="20"/>
        <w:szCs w:val="20"/>
      </w:rPr>
      <w:t xml:space="preserve">               </w:t>
    </w:r>
    <w:r>
      <w:rPr>
        <w:b/>
        <w:bCs/>
        <w:sz w:val="20"/>
        <w:szCs w:val="20"/>
      </w:rPr>
      <w:t xml:space="preserve">                 </w:t>
    </w:r>
    <w:r w:rsidR="006F0971" w:rsidRPr="00B13682">
      <w:rPr>
        <w:b/>
        <w:bCs/>
        <w:sz w:val="20"/>
        <w:szCs w:val="20"/>
      </w:rPr>
      <w:t xml:space="preserve">                                   </w:t>
    </w:r>
    <w:r w:rsidR="006C1DB7" w:rsidRPr="00B13682">
      <w:rPr>
        <w:b/>
        <w:bCs/>
        <w:sz w:val="20"/>
        <w:szCs w:val="20"/>
      </w:rPr>
      <w:t xml:space="preserve">www.wigansafeguardingadults.org                                                                                                                        </w:t>
    </w:r>
  </w:p>
  <w:p w14:paraId="42B306BE" w14:textId="6B1B1D0D" w:rsidR="006C1DB7" w:rsidRDefault="00084508" w:rsidP="00084508">
    <w:pPr>
      <w:pStyle w:val="Footer"/>
      <w:tabs>
        <w:tab w:val="left" w:pos="3415"/>
      </w:tabs>
    </w:pP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8243" behindDoc="1" locked="0" layoutInCell="1" allowOverlap="1" wp14:anchorId="47458D1A" wp14:editId="7B4CA6F8">
          <wp:simplePos x="0" y="0"/>
          <wp:positionH relativeFrom="column">
            <wp:posOffset>-591722</wp:posOffset>
          </wp:positionH>
          <wp:positionV relativeFrom="paragraph">
            <wp:posOffset>222983</wp:posOffset>
          </wp:positionV>
          <wp:extent cx="6808128" cy="340821"/>
          <wp:effectExtent l="0" t="0" r="0" b="2540"/>
          <wp:wrapNone/>
          <wp:docPr id="1990167945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167945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8128" cy="340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A585D6" w14:textId="4E1545B4" w:rsidR="0075606E" w:rsidRDefault="0075606E" w:rsidP="00A8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E1F1" w14:textId="77777777" w:rsidR="00B92E49" w:rsidRDefault="00B92E49" w:rsidP="0075606E">
      <w:pPr>
        <w:spacing w:after="0" w:line="240" w:lineRule="auto"/>
      </w:pPr>
      <w:r>
        <w:separator/>
      </w:r>
    </w:p>
  </w:footnote>
  <w:footnote w:type="continuationSeparator" w:id="0">
    <w:p w14:paraId="03C6BE17" w14:textId="77777777" w:rsidR="00B92E49" w:rsidRDefault="00B92E49" w:rsidP="0075606E">
      <w:pPr>
        <w:spacing w:after="0" w:line="240" w:lineRule="auto"/>
      </w:pPr>
      <w:r>
        <w:continuationSeparator/>
      </w:r>
    </w:p>
  </w:footnote>
  <w:footnote w:type="continuationNotice" w:id="1">
    <w:p w14:paraId="48C53CF5" w14:textId="77777777" w:rsidR="00B92E49" w:rsidRDefault="00B92E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D345" w14:textId="6725EA8E" w:rsidR="00084508" w:rsidRDefault="00084508" w:rsidP="00084508">
    <w:pPr>
      <w:pStyle w:val="Header"/>
      <w:tabs>
        <w:tab w:val="left" w:pos="11415"/>
        <w:tab w:val="left" w:pos="12690"/>
      </w:tabs>
      <w:rPr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34A428AC" wp14:editId="7BF01EAC">
          <wp:simplePos x="0" y="0"/>
          <wp:positionH relativeFrom="column">
            <wp:posOffset>5410791</wp:posOffset>
          </wp:positionH>
          <wp:positionV relativeFrom="paragraph">
            <wp:posOffset>-181429</wp:posOffset>
          </wp:positionV>
          <wp:extent cx="1060281" cy="533763"/>
          <wp:effectExtent l="0" t="0" r="6985" b="0"/>
          <wp:wrapNone/>
          <wp:docPr id="40219207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19207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684" cy="53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945" w:rsidRPr="00084508">
      <w:rPr>
        <w:i/>
        <w:iCs/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38F8A260" wp14:editId="321224E4">
          <wp:simplePos x="0" y="0"/>
          <wp:positionH relativeFrom="column">
            <wp:posOffset>8448675</wp:posOffset>
          </wp:positionH>
          <wp:positionV relativeFrom="paragraph">
            <wp:posOffset>-345440</wp:posOffset>
          </wp:positionV>
          <wp:extent cx="1095375" cy="533644"/>
          <wp:effectExtent l="0" t="0" r="0" b="0"/>
          <wp:wrapNone/>
          <wp:docPr id="1097913832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13832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3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i/>
        <w:iCs/>
        <w:sz w:val="20"/>
        <w:szCs w:val="20"/>
      </w:rPr>
      <w:t xml:space="preserve">Working together with our communities, </w:t>
    </w:r>
  </w:p>
  <w:p w14:paraId="1742D51E" w14:textId="61D0FD8C" w:rsidR="009B0B64" w:rsidRPr="00AE4BEA" w:rsidRDefault="00084508" w:rsidP="00084508">
    <w:pPr>
      <w:pStyle w:val="Header"/>
      <w:tabs>
        <w:tab w:val="left" w:pos="11415"/>
        <w:tab w:val="left" w:pos="12690"/>
      </w:tabs>
      <w:rPr>
        <w:i/>
        <w:iCs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73172A" wp14:editId="05DED2B8">
          <wp:simplePos x="0" y="0"/>
          <wp:positionH relativeFrom="margin">
            <wp:posOffset>-867508</wp:posOffset>
          </wp:positionH>
          <wp:positionV relativeFrom="paragraph">
            <wp:posOffset>198706</wp:posOffset>
          </wp:positionV>
          <wp:extent cx="7451923" cy="93736"/>
          <wp:effectExtent l="0" t="0" r="0" b="1905"/>
          <wp:wrapNone/>
          <wp:docPr id="1946696359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696359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171" cy="94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i/>
        <w:iCs/>
        <w:sz w:val="20"/>
        <w:szCs w:val="20"/>
      </w:rPr>
      <w:t>helping people live safer, happier lives.</w:t>
    </w:r>
    <w:r w:rsidR="009E577A">
      <w:rPr>
        <w:i/>
        <w:iCs/>
      </w:rPr>
      <w:tab/>
    </w:r>
    <w:r w:rsidR="00376373">
      <w:rPr>
        <w:i/>
        <w:iCs/>
      </w:rPr>
      <w:tab/>
    </w:r>
  </w:p>
  <w:p w14:paraId="3C3546D1" w14:textId="1377E63A" w:rsidR="00E34C4A" w:rsidRDefault="00821E11" w:rsidP="00821E11">
    <w:pPr>
      <w:pStyle w:val="Header"/>
      <w:tabs>
        <w:tab w:val="clear" w:pos="4513"/>
        <w:tab w:val="left" w:pos="902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55D1D"/>
    <w:multiLevelType w:val="hybridMultilevel"/>
    <w:tmpl w:val="B99641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0812"/>
    <w:multiLevelType w:val="hybridMultilevel"/>
    <w:tmpl w:val="AC64F2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14006">
    <w:abstractNumId w:val="1"/>
  </w:num>
  <w:num w:numId="2" w16cid:durableId="185888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E"/>
    <w:rsid w:val="00001B88"/>
    <w:rsid w:val="00031FC6"/>
    <w:rsid w:val="000349FB"/>
    <w:rsid w:val="00040E14"/>
    <w:rsid w:val="00082524"/>
    <w:rsid w:val="00084508"/>
    <w:rsid w:val="000C77FB"/>
    <w:rsid w:val="000D4A74"/>
    <w:rsid w:val="000E4E60"/>
    <w:rsid w:val="000E5B7E"/>
    <w:rsid w:val="001022C2"/>
    <w:rsid w:val="00107F30"/>
    <w:rsid w:val="00122C3B"/>
    <w:rsid w:val="001252B0"/>
    <w:rsid w:val="001E5D6E"/>
    <w:rsid w:val="00216C41"/>
    <w:rsid w:val="00221DD9"/>
    <w:rsid w:val="002803A7"/>
    <w:rsid w:val="00293556"/>
    <w:rsid w:val="002B22F4"/>
    <w:rsid w:val="0031790D"/>
    <w:rsid w:val="00341571"/>
    <w:rsid w:val="00361A54"/>
    <w:rsid w:val="00376373"/>
    <w:rsid w:val="004043AC"/>
    <w:rsid w:val="00410216"/>
    <w:rsid w:val="004119AA"/>
    <w:rsid w:val="00412807"/>
    <w:rsid w:val="00424FE3"/>
    <w:rsid w:val="004266D8"/>
    <w:rsid w:val="004354DD"/>
    <w:rsid w:val="00451E2F"/>
    <w:rsid w:val="004737E5"/>
    <w:rsid w:val="00483612"/>
    <w:rsid w:val="004B0B1E"/>
    <w:rsid w:val="00503635"/>
    <w:rsid w:val="00535604"/>
    <w:rsid w:val="005401CD"/>
    <w:rsid w:val="00556150"/>
    <w:rsid w:val="005A4906"/>
    <w:rsid w:val="005B1F37"/>
    <w:rsid w:val="0064142C"/>
    <w:rsid w:val="00687554"/>
    <w:rsid w:val="00687E43"/>
    <w:rsid w:val="006C1DB7"/>
    <w:rsid w:val="006E00EE"/>
    <w:rsid w:val="006F0971"/>
    <w:rsid w:val="0072553C"/>
    <w:rsid w:val="00726A76"/>
    <w:rsid w:val="0075606E"/>
    <w:rsid w:val="00763BAC"/>
    <w:rsid w:val="007B7E00"/>
    <w:rsid w:val="00821E11"/>
    <w:rsid w:val="00842D3E"/>
    <w:rsid w:val="00855836"/>
    <w:rsid w:val="00873945"/>
    <w:rsid w:val="008D1781"/>
    <w:rsid w:val="008F0A8A"/>
    <w:rsid w:val="009249D9"/>
    <w:rsid w:val="009A572D"/>
    <w:rsid w:val="009B0B64"/>
    <w:rsid w:val="009E577A"/>
    <w:rsid w:val="00A002C8"/>
    <w:rsid w:val="00A8183E"/>
    <w:rsid w:val="00A87ECB"/>
    <w:rsid w:val="00AA1143"/>
    <w:rsid w:val="00AB748C"/>
    <w:rsid w:val="00AE4BEA"/>
    <w:rsid w:val="00AF28C5"/>
    <w:rsid w:val="00B13682"/>
    <w:rsid w:val="00B92E49"/>
    <w:rsid w:val="00C03099"/>
    <w:rsid w:val="00C5723A"/>
    <w:rsid w:val="00C63AD0"/>
    <w:rsid w:val="00CD662B"/>
    <w:rsid w:val="00CD66C1"/>
    <w:rsid w:val="00D332C7"/>
    <w:rsid w:val="00D93AA4"/>
    <w:rsid w:val="00DE0BBE"/>
    <w:rsid w:val="00E20343"/>
    <w:rsid w:val="00E34C4A"/>
    <w:rsid w:val="00E644F7"/>
    <w:rsid w:val="00EA26FC"/>
    <w:rsid w:val="00F063E2"/>
    <w:rsid w:val="00F46263"/>
    <w:rsid w:val="00F82535"/>
    <w:rsid w:val="00FF4C61"/>
    <w:rsid w:val="02124FD7"/>
    <w:rsid w:val="0344518B"/>
    <w:rsid w:val="0791F591"/>
    <w:rsid w:val="0958984F"/>
    <w:rsid w:val="0BAD7F42"/>
    <w:rsid w:val="0FFABB66"/>
    <w:rsid w:val="10197A54"/>
    <w:rsid w:val="1C152969"/>
    <w:rsid w:val="230B09D3"/>
    <w:rsid w:val="23B3E41A"/>
    <w:rsid w:val="24588756"/>
    <w:rsid w:val="27C40C52"/>
    <w:rsid w:val="2999E550"/>
    <w:rsid w:val="2ABCAD0F"/>
    <w:rsid w:val="2AF2340D"/>
    <w:rsid w:val="2D9EA63C"/>
    <w:rsid w:val="2ED270D7"/>
    <w:rsid w:val="38C1773B"/>
    <w:rsid w:val="3D52FCAA"/>
    <w:rsid w:val="3FBB23AD"/>
    <w:rsid w:val="4183BF09"/>
    <w:rsid w:val="43A10D80"/>
    <w:rsid w:val="45144EA0"/>
    <w:rsid w:val="53573643"/>
    <w:rsid w:val="5596A0DE"/>
    <w:rsid w:val="56D6F08A"/>
    <w:rsid w:val="5733B6E0"/>
    <w:rsid w:val="5C0DA0DC"/>
    <w:rsid w:val="5F47FEDB"/>
    <w:rsid w:val="603FBD78"/>
    <w:rsid w:val="6285B2BD"/>
    <w:rsid w:val="67870EA6"/>
    <w:rsid w:val="70C528E6"/>
    <w:rsid w:val="70D6E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9CBAB"/>
  <w15:chartTrackingRefBased/>
  <w15:docId w15:val="{6ACB7911-0596-492A-AC73-4586284C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E43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0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06E"/>
  </w:style>
  <w:style w:type="paragraph" w:styleId="Footer">
    <w:name w:val="footer"/>
    <w:basedOn w:val="Normal"/>
    <w:link w:val="Foot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06E"/>
  </w:style>
  <w:style w:type="table" w:styleId="TableGrid">
    <w:name w:val="Table Grid"/>
    <w:basedOn w:val="TableNormal"/>
    <w:uiPriority w:val="39"/>
    <w:rsid w:val="00CD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662B"/>
    <w:rPr>
      <w:color w:val="666666"/>
    </w:rPr>
  </w:style>
  <w:style w:type="table" w:styleId="GridTable4">
    <w:name w:val="Grid Table 4"/>
    <w:basedOn w:val="TableNormal"/>
    <w:uiPriority w:val="49"/>
    <w:rsid w:val="004354D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31F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rpreferrals@wigan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1F71F89AF54659AE4A708ACA5E6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3436F-933B-4224-A958-5D554445BDD6}"/>
      </w:docPartPr>
      <w:docPartBody>
        <w:p w:rsidR="001E0979" w:rsidRDefault="008E3B69" w:rsidP="008E3B69">
          <w:pPr>
            <w:pStyle w:val="1A1F71F89AF54659AE4A708ACA5E6769"/>
          </w:pPr>
          <w:r w:rsidRPr="00FD13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36BA35046F0400DA008FDD06ABF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B2B98-623D-4409-969F-E7AC5C0A8C06}"/>
      </w:docPartPr>
      <w:docPartBody>
        <w:p w:rsidR="001E0979" w:rsidRDefault="008E3B69" w:rsidP="008E3B69">
          <w:pPr>
            <w:pStyle w:val="E36BA35046F0400DA008FDD06ABFA3DF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D6C0336969475996B7E7ACF85C9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06B9C-AD39-458A-856B-E53BE72EE8A1}"/>
      </w:docPartPr>
      <w:docPartBody>
        <w:p w:rsidR="001E0979" w:rsidRDefault="008E3B69" w:rsidP="008E3B69">
          <w:pPr>
            <w:pStyle w:val="7AD6C0336969475996B7E7ACF85C902F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F23C32DF9C4649AD9BD7E01880D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FA459-7F86-456B-B491-B463D87726E8}"/>
      </w:docPartPr>
      <w:docPartBody>
        <w:p w:rsidR="001E0979" w:rsidRDefault="008E3B69" w:rsidP="008E3B69">
          <w:pPr>
            <w:pStyle w:val="9CF23C32DF9C4649AD9BD7E01880DBDE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42CE61AE4F4E0BA5F5B96EE9FC1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13954-2980-458D-A780-76B11EE41B33}"/>
      </w:docPartPr>
      <w:docPartBody>
        <w:p w:rsidR="001E0979" w:rsidRDefault="008E3B69" w:rsidP="008E3B69">
          <w:pPr>
            <w:pStyle w:val="2842CE61AE4F4E0BA5F5B96EE9FC1751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D51C3F01B84461A448EAD27B52B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9B1F8-C328-4788-AD77-4F1088B4D4EB}"/>
      </w:docPartPr>
      <w:docPartBody>
        <w:p w:rsidR="001E0979" w:rsidRDefault="008E3B69" w:rsidP="008E3B69">
          <w:pPr>
            <w:pStyle w:val="C6D51C3F01B84461A448EAD27B52BA24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05ABEFF72F4B059C48F76C7C68A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EF73F-D81E-4A6C-9FDA-4972CE29B332}"/>
      </w:docPartPr>
      <w:docPartBody>
        <w:p w:rsidR="001E0979" w:rsidRDefault="008E3B69" w:rsidP="008E3B69">
          <w:pPr>
            <w:pStyle w:val="C805ABEFF72F4B059C48F76C7C68AFF4"/>
          </w:pPr>
          <w:r w:rsidRPr="00FD13BA">
            <w:rPr>
              <w:rStyle w:val="PlaceholderText"/>
            </w:rPr>
            <w:t>Choose an item.</w:t>
          </w:r>
        </w:p>
      </w:docPartBody>
    </w:docPart>
    <w:docPart>
      <w:docPartPr>
        <w:name w:val="7CD6F17EAD81410E802D881795906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2E000-C87E-43F0-A09A-DC5194B55548}"/>
      </w:docPartPr>
      <w:docPartBody>
        <w:p w:rsidR="001E0979" w:rsidRDefault="008E3B69" w:rsidP="008E3B69">
          <w:pPr>
            <w:pStyle w:val="7CD6F17EAD81410E802D8817959066A2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3EEFEDB3E4E4A9CA87D265C466C0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0468C-8813-4F25-8DE9-5A5F484B9C53}"/>
      </w:docPartPr>
      <w:docPartBody>
        <w:p w:rsidR="001E0979" w:rsidRDefault="008E3B69" w:rsidP="008E3B69">
          <w:pPr>
            <w:pStyle w:val="A3EEFEDB3E4E4A9CA87D265C466C0A42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CD4A64D1D4F608705FB9A1B9D6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4FBBB-D5A5-4362-9BF5-A99C96C0AA22}"/>
      </w:docPartPr>
      <w:docPartBody>
        <w:p w:rsidR="001E0979" w:rsidRDefault="008E3B69" w:rsidP="008E3B69">
          <w:pPr>
            <w:pStyle w:val="125CD4A64D1D4F608705FB9A1B9D6ECC"/>
          </w:pPr>
          <w:r>
            <w:rPr>
              <w:rStyle w:val="PlaceholderText"/>
            </w:rPr>
            <w:t>No.</w:t>
          </w:r>
        </w:p>
      </w:docPartBody>
    </w:docPart>
    <w:docPart>
      <w:docPartPr>
        <w:name w:val="1D4ED9E4F2764A499CFFCAC761071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0E4F8-466C-4149-8F3F-363E131267A6}"/>
      </w:docPartPr>
      <w:docPartBody>
        <w:p w:rsidR="001E0979" w:rsidRDefault="008E3B69" w:rsidP="008E3B69">
          <w:pPr>
            <w:pStyle w:val="1D4ED9E4F2764A499CFFCAC76107149D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DBD3AF7EC74FF4B4C626CAC75EA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0160E-0D26-43ED-858D-F23F7ABB8C85}"/>
      </w:docPartPr>
      <w:docPartBody>
        <w:p w:rsidR="001E0979" w:rsidRDefault="008E3B69" w:rsidP="008E3B69">
          <w:pPr>
            <w:pStyle w:val="91DBD3AF7EC74FF4B4C626CAC75EA66B"/>
          </w:pPr>
          <w:r>
            <w:rPr>
              <w:rStyle w:val="PlaceholderText"/>
            </w:rPr>
            <w:t>No.</w:t>
          </w:r>
        </w:p>
      </w:docPartBody>
    </w:docPart>
    <w:docPart>
      <w:docPartPr>
        <w:name w:val="21764C49B68B4E83BC168C6899845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962C1-2504-4A5C-8C05-43013562D997}"/>
      </w:docPartPr>
      <w:docPartBody>
        <w:p w:rsidR="001E0979" w:rsidRDefault="008E3B69" w:rsidP="008E3B69">
          <w:pPr>
            <w:pStyle w:val="21764C49B68B4E83BC168C689984561B"/>
          </w:pPr>
          <w:r>
            <w:rPr>
              <w:rStyle w:val="PlaceholderText"/>
            </w:rPr>
            <w:t>No.</w:t>
          </w:r>
        </w:p>
      </w:docPartBody>
    </w:docPart>
    <w:docPart>
      <w:docPartPr>
        <w:name w:val="67D9BB566F074D698F9FD1094BE39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4E435-1ED3-4ABD-9798-292E80B9901D}"/>
      </w:docPartPr>
      <w:docPartBody>
        <w:p w:rsidR="001E0979" w:rsidRDefault="008E3B69" w:rsidP="008E3B69">
          <w:pPr>
            <w:pStyle w:val="67D9BB566F074D698F9FD1094BE393B7"/>
          </w:pPr>
          <w:r>
            <w:rPr>
              <w:rStyle w:val="PlaceholderText"/>
            </w:rPr>
            <w:t>No.</w:t>
          </w:r>
        </w:p>
      </w:docPartBody>
    </w:docPart>
    <w:docPart>
      <w:docPartPr>
        <w:name w:val="A91004170D87497B819D51C3CCAD5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B3014-4900-43DF-AF10-B3E25D90B9EF}"/>
      </w:docPartPr>
      <w:docPartBody>
        <w:p w:rsidR="001E0979" w:rsidRDefault="008E3B69" w:rsidP="008E3B69">
          <w:pPr>
            <w:pStyle w:val="A91004170D87497B819D51C3CCAD5D99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C8FDD64E174686B496C34CE19D6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03B54-E537-4E14-BF70-9FF7B2BC6618}"/>
      </w:docPartPr>
      <w:docPartBody>
        <w:p w:rsidR="001E0979" w:rsidRDefault="008E3B69" w:rsidP="008E3B69">
          <w:pPr>
            <w:pStyle w:val="19C8FDD64E174686B496C34CE19D654B"/>
          </w:pPr>
          <w:r w:rsidRPr="00FD13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60FACCA1D849DA943929514EAC0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55B6-CAB5-4CE7-B6CC-D9FD4BECE8E9}"/>
      </w:docPartPr>
      <w:docPartBody>
        <w:p w:rsidR="001E0979" w:rsidRDefault="008E3B69" w:rsidP="008E3B69">
          <w:pPr>
            <w:pStyle w:val="DF60FACCA1D849DA943929514EAC0A88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69"/>
    <w:rsid w:val="001252B0"/>
    <w:rsid w:val="001E0979"/>
    <w:rsid w:val="00493116"/>
    <w:rsid w:val="005822F0"/>
    <w:rsid w:val="005A4906"/>
    <w:rsid w:val="00761F4D"/>
    <w:rsid w:val="0087512D"/>
    <w:rsid w:val="008E3B69"/>
    <w:rsid w:val="008F0A8A"/>
    <w:rsid w:val="00E12640"/>
    <w:rsid w:val="00EA26FC"/>
    <w:rsid w:val="00F4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3B69"/>
    <w:rPr>
      <w:color w:val="666666"/>
    </w:rPr>
  </w:style>
  <w:style w:type="paragraph" w:customStyle="1" w:styleId="1A1F71F89AF54659AE4A708ACA5E6769">
    <w:name w:val="1A1F71F89AF54659AE4A708ACA5E6769"/>
    <w:rsid w:val="008E3B69"/>
  </w:style>
  <w:style w:type="paragraph" w:customStyle="1" w:styleId="E36BA35046F0400DA008FDD06ABFA3DF">
    <w:name w:val="E36BA35046F0400DA008FDD06ABFA3DF"/>
    <w:rsid w:val="008E3B69"/>
  </w:style>
  <w:style w:type="paragraph" w:customStyle="1" w:styleId="7AD6C0336969475996B7E7ACF85C902F">
    <w:name w:val="7AD6C0336969475996B7E7ACF85C902F"/>
    <w:rsid w:val="008E3B69"/>
  </w:style>
  <w:style w:type="paragraph" w:customStyle="1" w:styleId="9CF23C32DF9C4649AD9BD7E01880DBDE">
    <w:name w:val="9CF23C32DF9C4649AD9BD7E01880DBDE"/>
    <w:rsid w:val="008E3B69"/>
  </w:style>
  <w:style w:type="paragraph" w:customStyle="1" w:styleId="2842CE61AE4F4E0BA5F5B96EE9FC1751">
    <w:name w:val="2842CE61AE4F4E0BA5F5B96EE9FC1751"/>
    <w:rsid w:val="008E3B69"/>
  </w:style>
  <w:style w:type="paragraph" w:customStyle="1" w:styleId="C6D51C3F01B84461A448EAD27B52BA24">
    <w:name w:val="C6D51C3F01B84461A448EAD27B52BA24"/>
    <w:rsid w:val="008E3B69"/>
  </w:style>
  <w:style w:type="paragraph" w:customStyle="1" w:styleId="C805ABEFF72F4B059C48F76C7C68AFF4">
    <w:name w:val="C805ABEFF72F4B059C48F76C7C68AFF4"/>
    <w:rsid w:val="008E3B69"/>
  </w:style>
  <w:style w:type="paragraph" w:customStyle="1" w:styleId="7CD6F17EAD81410E802D8817959066A2">
    <w:name w:val="7CD6F17EAD81410E802D8817959066A2"/>
    <w:rsid w:val="008E3B69"/>
  </w:style>
  <w:style w:type="paragraph" w:customStyle="1" w:styleId="A3EEFEDB3E4E4A9CA87D265C466C0A42">
    <w:name w:val="A3EEFEDB3E4E4A9CA87D265C466C0A42"/>
    <w:rsid w:val="008E3B69"/>
  </w:style>
  <w:style w:type="paragraph" w:customStyle="1" w:styleId="125CD4A64D1D4F608705FB9A1B9D6ECC">
    <w:name w:val="125CD4A64D1D4F608705FB9A1B9D6ECC"/>
    <w:rsid w:val="008E3B69"/>
  </w:style>
  <w:style w:type="paragraph" w:customStyle="1" w:styleId="1D4ED9E4F2764A499CFFCAC76107149D">
    <w:name w:val="1D4ED9E4F2764A499CFFCAC76107149D"/>
    <w:rsid w:val="008E3B69"/>
  </w:style>
  <w:style w:type="paragraph" w:customStyle="1" w:styleId="91DBD3AF7EC74FF4B4C626CAC75EA66B">
    <w:name w:val="91DBD3AF7EC74FF4B4C626CAC75EA66B"/>
    <w:rsid w:val="008E3B69"/>
  </w:style>
  <w:style w:type="paragraph" w:customStyle="1" w:styleId="21764C49B68B4E83BC168C689984561B">
    <w:name w:val="21764C49B68B4E83BC168C689984561B"/>
    <w:rsid w:val="008E3B69"/>
  </w:style>
  <w:style w:type="paragraph" w:customStyle="1" w:styleId="67D9BB566F074D698F9FD1094BE393B7">
    <w:name w:val="67D9BB566F074D698F9FD1094BE393B7"/>
    <w:rsid w:val="008E3B69"/>
  </w:style>
  <w:style w:type="paragraph" w:customStyle="1" w:styleId="A91004170D87497B819D51C3CCAD5D99">
    <w:name w:val="A91004170D87497B819D51C3CCAD5D99"/>
    <w:rsid w:val="008E3B69"/>
  </w:style>
  <w:style w:type="paragraph" w:customStyle="1" w:styleId="19C8FDD64E174686B496C34CE19D654B">
    <w:name w:val="19C8FDD64E174686B496C34CE19D654B"/>
    <w:rsid w:val="008E3B69"/>
  </w:style>
  <w:style w:type="paragraph" w:customStyle="1" w:styleId="DF60FACCA1D849DA943929514EAC0A88">
    <w:name w:val="DF60FACCA1D849DA943929514EAC0A88"/>
    <w:rsid w:val="008E3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9efa83ec-9655-45b0-ac17-09d087636107" xsi:nil="true"/>
    <Total xmlns="9efa83ec-9655-45b0-ac17-09d087636107" xsi:nil="true"/>
    <_ip_UnifiedCompliancePolicyProperties xmlns="http://schemas.microsoft.com/sharepoint/v3" xsi:nil="true"/>
    <Likelihood xmlns="9efa83ec-9655-45b0-ac17-09d087636107" xsi:nil="true"/>
    <TaxCatchAll xmlns="485ccc16-dab9-4d37-afa7-2a5708785cc6" xsi:nil="true"/>
    <lcf76f155ced4ddcb4097134ff3c332f xmlns="9efa83ec-9655-45b0-ac17-09d087636107">
      <Terms xmlns="http://schemas.microsoft.com/office/infopath/2007/PartnerControls"/>
    </lcf76f155ced4ddcb4097134ff3c332f>
    <Consequences_x002f_Impact xmlns="9efa83ec-9655-45b0-ac17-09d0876361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9DAF77EA3CE46B0DD900A64DA4E6A" ma:contentTypeVersion="22" ma:contentTypeDescription="Create a new document." ma:contentTypeScope="" ma:versionID="b9e676db1ccc2340494c2e58796d367a">
  <xsd:schema xmlns:xsd="http://www.w3.org/2001/XMLSchema" xmlns:xs="http://www.w3.org/2001/XMLSchema" xmlns:p="http://schemas.microsoft.com/office/2006/metadata/properties" xmlns:ns1="http://schemas.microsoft.com/sharepoint/v3" xmlns:ns2="9efa83ec-9655-45b0-ac17-09d087636107" xmlns:ns3="485ccc16-dab9-4d37-afa7-2a5708785cc6" targetNamespace="http://schemas.microsoft.com/office/2006/metadata/properties" ma:root="true" ma:fieldsID="351b8610b465bd6038140838b65faa09" ns1:_="" ns2:_="" ns3:_="">
    <xsd:import namespace="http://schemas.microsoft.com/sharepoint/v3"/>
    <xsd:import namespace="9efa83ec-9655-45b0-ac17-09d087636107"/>
    <xsd:import namespace="485ccc16-dab9-4d37-afa7-2a5708785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Date" minOccurs="0"/>
                <xsd:element ref="ns2:MediaServiceLocation" minOccurs="0"/>
                <xsd:element ref="ns2:Likelihood" minOccurs="0"/>
                <xsd:element ref="ns2:Consequences_x002f_Impact" minOccurs="0"/>
                <xsd:element ref="ns2:Tota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a83ec-9655-45b0-ac17-09d08763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4" nillable="true" ma:displayName="Description" ma:format="DateOnly" ma:internalName="Date">
      <xsd:simpleType>
        <xsd:restriction base="dms:DateTim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Likelihood" ma:index="26" nillable="true" ma:displayName="Likelihood" ma:format="Dropdown" ma:internalName="Likelihood">
      <xsd:simpleType>
        <xsd:restriction base="dms:Choice">
          <xsd:enumeration value="1 - Rare"/>
          <xsd:enumeration value="2 - Unlikely"/>
          <xsd:enumeration value="3 - Possible"/>
          <xsd:enumeration value="4 - Likely"/>
          <xsd:enumeration value="5 - Almost Certain"/>
        </xsd:restriction>
      </xsd:simpleType>
    </xsd:element>
    <xsd:element name="Consequences_x002f_Impact" ma:index="27" nillable="true" ma:displayName="Consequences / Impact" ma:format="Dropdown" ma:internalName="Consequences_x002f_Impact">
      <xsd:simpleType>
        <xsd:restriction base="dms:Choice">
          <xsd:enumeration value="1 - Almost None"/>
          <xsd:enumeration value="2 - Minor"/>
          <xsd:enumeration value="3 - Moderate"/>
          <xsd:enumeration value="4 - Major"/>
          <xsd:enumeration value="5 - Catastrophic"/>
        </xsd:restriction>
      </xsd:simpleType>
    </xsd:element>
    <xsd:element name="Total" ma:index="28" nillable="true" ma:displayName="Total" ma:format="Dropdown" ma:internalName="Total" ma:percentage="FALSE">
      <xsd:simpleType>
        <xsd:restriction base="dms:Number">
          <xsd:maxInclusive value="5"/>
          <xsd:minInclusive value="1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ccc16-dab9-4d37-afa7-2a5708785c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90b541-86c1-4f0a-a46d-ce9cbc78c217}" ma:internalName="TaxCatchAll" ma:showField="CatchAllData" ma:web="485ccc16-dab9-4d37-afa7-2a5708785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BB5CF8-6FE9-4B03-A777-BB5E213EA4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fa83ec-9655-45b0-ac17-09d087636107"/>
    <ds:schemaRef ds:uri="485ccc16-dab9-4d37-afa7-2a5708785cc6"/>
  </ds:schemaRefs>
</ds:datastoreItem>
</file>

<file path=customXml/itemProps2.xml><?xml version="1.0" encoding="utf-8"?>
<ds:datastoreItem xmlns:ds="http://schemas.openxmlformats.org/officeDocument/2006/customXml" ds:itemID="{FF39340A-6B1A-4929-9955-A9D839D67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0F3AA-B039-44E8-BF14-8169F6487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fa83ec-9655-45b0-ac17-09d087636107"/>
    <ds:schemaRef ds:uri="485ccc16-dab9-4d37-afa7-2a5708785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5 - SRP Esculation Form</dc:title>
  <dc:subject>
  </dc:subject>
  <dc:creator>Davies, Kieran</dc:creator>
  <cp:keywords>
  </cp:keywords>
  <dc:description>
  </dc:description>
  <cp:lastModifiedBy>Suzanne Unsworth</cp:lastModifiedBy>
  <cp:revision>4</cp:revision>
  <dcterms:created xsi:type="dcterms:W3CDTF">2026-09-28T09:05:00Z</dcterms:created>
  <dcterms:modified xsi:type="dcterms:W3CDTF">2026-10-01T08:55:29Z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0x0101005A79DAF77EA3CE46B0DD900A64DA4E6A</vt:lpwstr>
  </property>
  <property fmtid="{D5CDD505-2E9C-101B-9397-08002B2CF9AE}" pid="3" name="MediaServiceImageTags">
    <vt:lpwstr/>
  </property>
</Properties>
</file>