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4354DD" w:rsidP="004354DD" w:rsidRDefault="004354DD" w14:paraId="4C7305FA" w14:textId="71D666E0">
      <w:pPr>
        <w:spacing w:after="0"/>
        <w:rPr>
          <w:b/>
          <w:bCs/>
          <w:sz w:val="32"/>
          <w:szCs w:val="32"/>
        </w:rPr>
      </w:pPr>
      <w:bookmarkStart w:name="_Hlk214350603" w:id="0"/>
      <w:bookmarkStart w:name="_Hlk214350178" w:id="1"/>
      <w:r>
        <w:rPr>
          <w:b/>
          <w:bCs/>
          <w:sz w:val="32"/>
          <w:szCs w:val="32"/>
        </w:rPr>
        <w:t xml:space="preserve">Appendix 3 - MDT Meeting Agenda </w:t>
      </w:r>
    </w:p>
    <w:p w:rsidR="004354DD" w:rsidP="004354DD" w:rsidRDefault="004354DD" w14:paraId="7215E96A" w14:textId="07C5DB19">
      <w:pPr>
        <w:spacing w:after="0"/>
        <w:rPr>
          <w:b/>
          <w:bCs/>
        </w:rPr>
      </w:pPr>
      <w:r w:rsidRPr="00A87B98">
        <w:rPr>
          <w:b/>
          <w:bCs/>
        </w:rPr>
        <w:t>to be sent with invite to partner agencies</w:t>
      </w:r>
    </w:p>
    <w:bookmarkEnd w:id="0"/>
    <w:p w:rsidRPr="00EC2E61" w:rsidR="004354DD" w:rsidP="004354DD" w:rsidRDefault="004354DD" w14:paraId="4DA88CA8" w14:textId="77777777">
      <w:pPr>
        <w:spacing w:after="0"/>
        <w:rPr>
          <w:b/>
          <w:bCs/>
          <w:sz w:val="22"/>
          <w:szCs w:val="22"/>
        </w:rPr>
      </w:pPr>
    </w:p>
    <w:bookmarkEnd w:id="1"/>
    <w:p w:rsidR="004354DD" w:rsidP="004354DD" w:rsidRDefault="004354DD" w14:paraId="5628DA54" w14:textId="77777777">
      <w:pPr>
        <w:spacing w:after="0"/>
      </w:pPr>
      <w:r>
        <w:t xml:space="preserve">Name of Person at Risk: </w:t>
      </w:r>
      <w:sdt>
        <w:sdtPr>
          <w:id w:val="1051646812"/>
          <w:placeholder>
            <w:docPart w:val="1E866D55A9D44A65B70B0BBA1C72D6D1"/>
          </w:placeholder>
          <w:showingPlcHdr/>
          <w:text/>
        </w:sdtPr>
        <w:sdtContent>
          <w:r w:rsidRPr="00112D25">
            <w:rPr>
              <w:rStyle w:val="PlaceholderText"/>
            </w:rPr>
            <w:t>Click or tap here to enter text.</w:t>
          </w:r>
        </w:sdtContent>
      </w:sdt>
    </w:p>
    <w:p w:rsidR="004354DD" w:rsidP="00535604" w:rsidRDefault="004354DD" w14:paraId="784CA56C" w14:textId="77777777">
      <w:pPr>
        <w:shd w:val="clear" w:color="auto" w:fill="D9D9D9" w:themeFill="background1" w:themeFillShade="D9"/>
        <w:spacing w:after="0"/>
      </w:pPr>
      <w:r>
        <w:t xml:space="preserve">D.O.B: </w:t>
      </w:r>
      <w:sdt>
        <w:sdtPr>
          <w:id w:val="-515309639"/>
          <w:placeholder>
            <w:docPart w:val="87F462216B6443E498300E4F9375FF66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Content>
          <w:r w:rsidRPr="00DB1A2B">
            <w:rPr>
              <w:rStyle w:val="PlaceholderText"/>
              <w:color w:val="5B5B5B"/>
            </w:rPr>
            <w:t>Click or tap to enter a date.</w:t>
          </w:r>
        </w:sdtContent>
      </w:sdt>
    </w:p>
    <w:p w:rsidR="004354DD" w:rsidP="004354DD" w:rsidRDefault="004354DD" w14:paraId="2F73296E" w14:textId="77777777">
      <w:pPr>
        <w:spacing w:after="0"/>
      </w:pPr>
      <w:r>
        <w:t xml:space="preserve">Chair: </w:t>
      </w:r>
      <w:sdt>
        <w:sdtPr>
          <w:id w:val="1923686774"/>
          <w:placeholder>
            <w:docPart w:val="CED2EDC6338A464FA077A49FABAF066E"/>
          </w:placeholder>
          <w:showingPlcHdr/>
          <w:text/>
        </w:sdtPr>
        <w:sdtContent>
          <w:r w:rsidRPr="00112D25">
            <w:rPr>
              <w:rStyle w:val="PlaceholderText"/>
            </w:rPr>
            <w:t>Click or tap here to enter text.</w:t>
          </w:r>
        </w:sdtContent>
      </w:sdt>
    </w:p>
    <w:p w:rsidR="004354DD" w:rsidP="00535604" w:rsidRDefault="004354DD" w14:paraId="5B30AB3D" w14:textId="77777777">
      <w:pPr>
        <w:shd w:val="clear" w:color="auto" w:fill="D9D9D9" w:themeFill="background1" w:themeFillShade="D9"/>
        <w:spacing w:after="0"/>
      </w:pPr>
      <w:r>
        <w:t xml:space="preserve">Date of meeting: </w:t>
      </w:r>
      <w:sdt>
        <w:sdtPr>
          <w:id w:val="-319727348"/>
          <w:placeholder>
            <w:docPart w:val="073A79775095446D899C038E65FAEDD5"/>
          </w:placeholder>
          <w:showingPlcHdr/>
          <w:date>
            <w:dateFormat w:val="dd/MM/yyyy"/>
            <w:lid w:val="en-GB"/>
            <w:storeMappedDataAs w:val="dateTime"/>
            <w:calendar w:val="gregorian"/>
          </w:date>
        </w:sdtPr>
        <w:sdtContent>
          <w:r w:rsidRPr="00DB1A2B">
            <w:rPr>
              <w:rStyle w:val="PlaceholderText"/>
              <w:color w:val="5B5B5B"/>
            </w:rPr>
            <w:t>Click or tap to enter a date.</w:t>
          </w:r>
        </w:sdtContent>
      </w:sdt>
      <w:r>
        <w:t xml:space="preserve"> </w:t>
      </w:r>
    </w:p>
    <w:p w:rsidR="004354DD" w:rsidP="004354DD" w:rsidRDefault="004354DD" w14:paraId="70092AEA" w14:textId="6EC37371">
      <w:pPr>
        <w:spacing w:after="0"/>
      </w:pPr>
      <w:r>
        <w:t xml:space="preserve">Time: </w:t>
      </w:r>
      <w:sdt>
        <w:sdtPr>
          <w:id w:val="-800301339"/>
          <w:placeholder>
            <w:docPart w:val="6E81D4872CE842DAB517550E676C27F0"/>
          </w:placeholder>
          <w:showingPlcHdr/>
          <w:text/>
        </w:sdtPr>
        <w:sdtContent>
          <w:r>
            <w:rPr>
              <w:rStyle w:val="PlaceholderText"/>
            </w:rPr>
            <w:t>HH:MM</w:t>
          </w:r>
        </w:sdtContent>
      </w:sdt>
    </w:p>
    <w:p w:rsidR="004354DD" w:rsidP="00535604" w:rsidRDefault="004354DD" w14:paraId="2AC03790" w14:textId="77777777">
      <w:pPr>
        <w:shd w:val="clear" w:color="auto" w:fill="D9D9D9" w:themeFill="background1" w:themeFillShade="D9"/>
        <w:spacing w:after="0"/>
      </w:pPr>
      <w:r>
        <w:t xml:space="preserve">Venue: </w:t>
      </w:r>
      <w:sdt>
        <w:sdtPr>
          <w:id w:val="-391967061"/>
          <w:placeholder>
            <w:docPart w:val="F1D28A504D48454DBC49DBF0E5F3A63A"/>
          </w:placeholder>
          <w:showingPlcHdr/>
          <w:text/>
        </w:sdtPr>
        <w:sdtContent>
          <w:r w:rsidRPr="00DB1A2B">
            <w:rPr>
              <w:rStyle w:val="PlaceholderText"/>
              <w:color w:val="5B5B5B"/>
            </w:rPr>
            <w:t>Click or tap here to enter text.</w:t>
          </w:r>
        </w:sdtContent>
      </w:sdt>
      <w:r>
        <w:t xml:space="preserve"> Or </w:t>
      </w:r>
      <w:proofErr w:type="gramStart"/>
      <w:r>
        <w:t>Online</w:t>
      </w:r>
      <w:proofErr w:type="gramEnd"/>
      <w:r>
        <w:t xml:space="preserve"> via MS Teams: </w:t>
      </w:r>
      <w:sdt>
        <w:sdtPr>
          <w:id w:val="489299046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/>
            </w:rPr>
            <w:t>☐</w:t>
          </w:r>
        </w:sdtContent>
      </w:sdt>
    </w:p>
    <w:p w:rsidR="00535604" w:rsidP="004354DD" w:rsidRDefault="00535604" w14:paraId="3187FCD5" w14:textId="39CC81D6">
      <w:pPr>
        <w:spacing w:after="0"/>
      </w:pPr>
      <w:r>
        <w:t>Teams Link:</w:t>
      </w:r>
      <w:r w:rsidRPr="00535604">
        <w:t xml:space="preserve"> </w:t>
      </w:r>
      <w:sdt>
        <w:sdtPr>
          <w:id w:val="-828450103"/>
          <w:placeholder>
            <w:docPart w:val="18D709FD14C844959EA1E0A9EF054853"/>
          </w:placeholder>
          <w:showingPlcHdr/>
          <w:text/>
        </w:sdtPr>
        <w:sdtContent>
          <w:r w:rsidRPr="00112D25">
            <w:rPr>
              <w:rStyle w:val="PlaceholderText"/>
            </w:rPr>
            <w:t>Click or tap here to enter text.</w:t>
          </w:r>
        </w:sdtContent>
      </w:sdt>
    </w:p>
    <w:p w:rsidR="004354DD" w:rsidP="004354DD" w:rsidRDefault="004354DD" w14:paraId="2B206029" w14:textId="77777777">
      <w:pPr>
        <w:spacing w:after="0"/>
      </w:pPr>
    </w:p>
    <w:tbl>
      <w:tblPr>
        <w:tblStyle w:val="GridTable4"/>
        <w:tblW w:w="0" w:type="auto"/>
        <w:tblLook w:val="04A0" w:firstRow="1" w:lastRow="0" w:firstColumn="1" w:lastColumn="0" w:noHBand="0" w:noVBand="1"/>
      </w:tblPr>
      <w:tblGrid>
        <w:gridCol w:w="799"/>
        <w:gridCol w:w="4179"/>
        <w:gridCol w:w="2126"/>
        <w:gridCol w:w="1933"/>
      </w:tblGrid>
      <w:tr w:rsidR="004354DD" w:rsidTr="001626EF" w14:paraId="0728956A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8" w:type="dxa"/>
          </w:tcPr>
          <w:p w:rsidR="004354DD" w:rsidP="001626EF" w:rsidRDefault="004354DD" w14:paraId="1415DE5D" w14:textId="77777777">
            <w:r>
              <w:t>Item No.</w:t>
            </w:r>
          </w:p>
        </w:tc>
        <w:tc>
          <w:tcPr>
            <w:tcW w:w="4179" w:type="dxa"/>
          </w:tcPr>
          <w:p w:rsidR="004354DD" w:rsidP="001626EF" w:rsidRDefault="004354DD" w14:paraId="2600449E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Description</w:t>
            </w:r>
          </w:p>
        </w:tc>
        <w:tc>
          <w:tcPr>
            <w:tcW w:w="2126" w:type="dxa"/>
          </w:tcPr>
          <w:p w:rsidR="004354DD" w:rsidP="001626EF" w:rsidRDefault="004354DD" w14:paraId="73552907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Responsible</w:t>
            </w:r>
          </w:p>
        </w:tc>
        <w:tc>
          <w:tcPr>
            <w:tcW w:w="1933" w:type="dxa"/>
          </w:tcPr>
          <w:p w:rsidR="004354DD" w:rsidP="001626EF" w:rsidRDefault="004354DD" w14:paraId="2513E443" w14:textId="7777777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t>Timing</w:t>
            </w:r>
          </w:p>
        </w:tc>
      </w:tr>
      <w:tr w:rsidR="004354DD" w:rsidTr="001626EF" w14:paraId="093AFB0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8" w:type="dxa"/>
          </w:tcPr>
          <w:p w:rsidR="004354DD" w:rsidP="001626EF" w:rsidRDefault="004354DD" w14:paraId="3AF8CA64" w14:textId="77777777">
            <w:r>
              <w:t>1</w:t>
            </w:r>
          </w:p>
        </w:tc>
        <w:tc>
          <w:tcPr>
            <w:tcW w:w="4179" w:type="dxa"/>
          </w:tcPr>
          <w:p w:rsidR="004354DD" w:rsidP="001626EF" w:rsidRDefault="004354DD" w14:paraId="757931B8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Introductions and apologies</w:t>
            </w:r>
          </w:p>
        </w:tc>
        <w:tc>
          <w:tcPr>
            <w:tcW w:w="2126" w:type="dxa"/>
          </w:tcPr>
          <w:p w:rsidR="004354DD" w:rsidP="001626EF" w:rsidRDefault="004354DD" w14:paraId="4575666A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Chair</w:t>
            </w:r>
          </w:p>
        </w:tc>
        <w:tc>
          <w:tcPr>
            <w:tcW w:w="1933" w:type="dxa"/>
          </w:tcPr>
          <w:p w:rsidR="004354DD" w:rsidP="001626EF" w:rsidRDefault="004354DD" w14:paraId="43E6D30A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 mins</w:t>
            </w:r>
          </w:p>
        </w:tc>
      </w:tr>
      <w:tr w:rsidR="004354DD" w:rsidTr="001626EF" w14:paraId="23692CDB" w14:textId="77777777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8" w:type="dxa"/>
          </w:tcPr>
          <w:p w:rsidR="004354DD" w:rsidP="001626EF" w:rsidRDefault="004354DD" w14:paraId="36BC1D12" w14:textId="77777777">
            <w:r>
              <w:t>2</w:t>
            </w:r>
          </w:p>
        </w:tc>
        <w:tc>
          <w:tcPr>
            <w:tcW w:w="4179" w:type="dxa"/>
          </w:tcPr>
          <w:p w:rsidR="004354DD" w:rsidP="001626EF" w:rsidRDefault="004354DD" w14:paraId="69B40EDB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Confidentiality</w:t>
            </w:r>
          </w:p>
        </w:tc>
        <w:tc>
          <w:tcPr>
            <w:tcW w:w="2126" w:type="dxa"/>
          </w:tcPr>
          <w:p w:rsidR="004354DD" w:rsidP="001626EF" w:rsidRDefault="004354DD" w14:paraId="3BAAE729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Chair</w:t>
            </w:r>
          </w:p>
        </w:tc>
        <w:tc>
          <w:tcPr>
            <w:tcW w:w="1933" w:type="dxa"/>
          </w:tcPr>
          <w:p w:rsidR="004354DD" w:rsidP="001626EF" w:rsidRDefault="004354DD" w14:paraId="2672F68C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 mins</w:t>
            </w:r>
          </w:p>
        </w:tc>
      </w:tr>
      <w:tr w:rsidR="004354DD" w:rsidTr="001626EF" w14:paraId="407CF60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8" w:type="dxa"/>
          </w:tcPr>
          <w:p w:rsidR="004354DD" w:rsidP="001626EF" w:rsidRDefault="004354DD" w14:paraId="14EA98CA" w14:textId="77777777">
            <w:r>
              <w:t>3</w:t>
            </w:r>
          </w:p>
        </w:tc>
        <w:tc>
          <w:tcPr>
            <w:tcW w:w="4179" w:type="dxa"/>
          </w:tcPr>
          <w:p w:rsidR="004354DD" w:rsidP="001626EF" w:rsidRDefault="004354DD" w14:paraId="06F43EF3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Purpose of meeting and what are we aiming to improve</w:t>
            </w:r>
          </w:p>
        </w:tc>
        <w:tc>
          <w:tcPr>
            <w:tcW w:w="2126" w:type="dxa"/>
          </w:tcPr>
          <w:p w:rsidR="004354DD" w:rsidP="001626EF" w:rsidRDefault="004354DD" w14:paraId="631FA147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Chair</w:t>
            </w:r>
          </w:p>
        </w:tc>
        <w:sdt>
          <w:sdtPr>
            <w:id w:val="-625309602"/>
            <w:placeholder>
              <w:docPart w:val="07610E08975844A6A35D02DDA90376D5"/>
            </w:placeholder>
            <w:showingPlcHdr/>
            <w:text/>
          </w:sdtPr>
          <w:sdtContent>
            <w:tc>
              <w:tcPr>
                <w:tcW w:w="1933" w:type="dxa"/>
              </w:tcPr>
              <w:p w:rsidR="004354DD" w:rsidP="001626EF" w:rsidRDefault="004354DD" w14:paraId="4F7B190D" w14:textId="7777777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DB1A2B">
                  <w:rPr>
                    <w:rStyle w:val="PlaceholderText"/>
                    <w:color w:val="525252"/>
                  </w:rPr>
                  <w:t>XX Mins</w:t>
                </w:r>
              </w:p>
            </w:tc>
          </w:sdtContent>
        </w:sdt>
      </w:tr>
      <w:tr w:rsidR="004354DD" w:rsidTr="001626EF" w14:paraId="5B8BE0C6" w14:textId="77777777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8" w:type="dxa"/>
          </w:tcPr>
          <w:p w:rsidR="004354DD" w:rsidP="001626EF" w:rsidRDefault="004354DD" w14:paraId="14F6DFAE" w14:textId="77777777">
            <w:r>
              <w:t>4</w:t>
            </w:r>
          </w:p>
        </w:tc>
        <w:tc>
          <w:tcPr>
            <w:tcW w:w="4179" w:type="dxa"/>
          </w:tcPr>
          <w:p w:rsidR="004354DD" w:rsidP="001626EF" w:rsidRDefault="004354DD" w14:paraId="5DEFE316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Review of any previous actions</w:t>
            </w:r>
          </w:p>
        </w:tc>
        <w:tc>
          <w:tcPr>
            <w:tcW w:w="2126" w:type="dxa"/>
          </w:tcPr>
          <w:p w:rsidR="004354DD" w:rsidP="001626EF" w:rsidRDefault="004354DD" w14:paraId="56E7AAC4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Chair</w:t>
            </w:r>
          </w:p>
        </w:tc>
        <w:sdt>
          <w:sdtPr>
            <w:id w:val="-1288972604"/>
            <w:placeholder>
              <w:docPart w:val="8F2213FAD93042F88459FB33AE872F01"/>
            </w:placeholder>
            <w:showingPlcHdr/>
            <w:text/>
          </w:sdtPr>
          <w:sdtContent>
            <w:tc>
              <w:tcPr>
                <w:tcW w:w="1933" w:type="dxa"/>
              </w:tcPr>
              <w:p w:rsidR="004354DD" w:rsidP="001626EF" w:rsidRDefault="004354DD" w14:paraId="108F1100" w14:textId="77777777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Style w:val="PlaceholderText"/>
                  </w:rPr>
                  <w:t>XX Mins</w:t>
                </w:r>
              </w:p>
            </w:tc>
          </w:sdtContent>
        </w:sdt>
      </w:tr>
      <w:tr w:rsidR="004354DD" w:rsidTr="001626EF" w14:paraId="0539699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8" w:type="dxa"/>
          </w:tcPr>
          <w:p w:rsidR="004354DD" w:rsidP="001626EF" w:rsidRDefault="004354DD" w14:paraId="203AF97A" w14:textId="77777777">
            <w:r>
              <w:t>5</w:t>
            </w:r>
          </w:p>
        </w:tc>
        <w:tc>
          <w:tcPr>
            <w:tcW w:w="4179" w:type="dxa"/>
          </w:tcPr>
          <w:p w:rsidR="004354DD" w:rsidP="001626EF" w:rsidRDefault="004354DD" w14:paraId="1181863B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Summary of the wishes and outcomes of the individual</w:t>
            </w:r>
          </w:p>
        </w:tc>
        <w:sdt>
          <w:sdtPr>
            <w:id w:val="-345640852"/>
            <w:placeholder>
              <w:docPart w:val="CC09C4727E4E4045BB22D9C2F66DE1DB"/>
            </w:placeholder>
            <w:showingPlcHdr/>
            <w:text/>
          </w:sdtPr>
          <w:sdtContent>
            <w:tc>
              <w:tcPr>
                <w:tcW w:w="2126" w:type="dxa"/>
              </w:tcPr>
              <w:p w:rsidR="004354DD" w:rsidP="001626EF" w:rsidRDefault="004354DD" w14:paraId="31072ECC" w14:textId="7777777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DB1A2B">
                  <w:rPr>
                    <w:rStyle w:val="PlaceholderText"/>
                    <w:color w:val="525252"/>
                  </w:rPr>
                  <w:t>Most Suitable</w:t>
                </w:r>
              </w:p>
            </w:tc>
          </w:sdtContent>
        </w:sdt>
        <w:sdt>
          <w:sdtPr>
            <w:id w:val="-871235652"/>
            <w:placeholder>
              <w:docPart w:val="FFFFCA2130214464AFD5C37424D0F69E"/>
            </w:placeholder>
            <w:showingPlcHdr/>
            <w:text/>
          </w:sdtPr>
          <w:sdtContent>
            <w:tc>
              <w:tcPr>
                <w:tcW w:w="1933" w:type="dxa"/>
              </w:tcPr>
              <w:p w:rsidR="004354DD" w:rsidP="001626EF" w:rsidRDefault="004354DD" w14:paraId="7B9B05C6" w14:textId="7777777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DB1A2B">
                  <w:rPr>
                    <w:rStyle w:val="PlaceholderText"/>
                    <w:color w:val="525252"/>
                  </w:rPr>
                  <w:t>XX Mins</w:t>
                </w:r>
              </w:p>
            </w:tc>
          </w:sdtContent>
        </w:sdt>
      </w:tr>
      <w:tr w:rsidR="004354DD" w:rsidTr="001626EF" w14:paraId="57981D82" w14:textId="77777777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8" w:type="dxa"/>
          </w:tcPr>
          <w:p w:rsidR="004354DD" w:rsidP="001626EF" w:rsidRDefault="004354DD" w14:paraId="069414EE" w14:textId="77777777">
            <w:r>
              <w:t>5</w:t>
            </w:r>
          </w:p>
        </w:tc>
        <w:tc>
          <w:tcPr>
            <w:tcW w:w="4179" w:type="dxa"/>
          </w:tcPr>
          <w:p w:rsidR="004354DD" w:rsidP="001626EF" w:rsidRDefault="004354DD" w14:paraId="79F3B0D8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Outline Information from each organisation</w:t>
            </w:r>
          </w:p>
        </w:tc>
        <w:tc>
          <w:tcPr>
            <w:tcW w:w="2126" w:type="dxa"/>
          </w:tcPr>
          <w:p w:rsidR="004354DD" w:rsidP="001626EF" w:rsidRDefault="004354DD" w14:paraId="14D44C20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All</w:t>
            </w:r>
          </w:p>
        </w:tc>
        <w:sdt>
          <w:sdtPr>
            <w:id w:val="1381747504"/>
            <w:placeholder>
              <w:docPart w:val="FF59C04369F244CF99814A8419396F85"/>
            </w:placeholder>
            <w:showingPlcHdr/>
            <w:text/>
          </w:sdtPr>
          <w:sdtContent>
            <w:tc>
              <w:tcPr>
                <w:tcW w:w="1933" w:type="dxa"/>
              </w:tcPr>
              <w:p w:rsidR="004354DD" w:rsidP="001626EF" w:rsidRDefault="004354DD" w14:paraId="2F7932A1" w14:textId="77777777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Style w:val="PlaceholderText"/>
                  </w:rPr>
                  <w:t>XX Mins</w:t>
                </w:r>
              </w:p>
            </w:tc>
          </w:sdtContent>
        </w:sdt>
      </w:tr>
      <w:tr w:rsidR="004354DD" w:rsidTr="001626EF" w14:paraId="7C13F69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8" w:type="dxa"/>
          </w:tcPr>
          <w:p w:rsidR="004354DD" w:rsidP="001626EF" w:rsidRDefault="004354DD" w14:paraId="01B0E7F6" w14:textId="77777777">
            <w:r>
              <w:t>6</w:t>
            </w:r>
          </w:p>
        </w:tc>
        <w:tc>
          <w:tcPr>
            <w:tcW w:w="4179" w:type="dxa"/>
          </w:tcPr>
          <w:p w:rsidR="004354DD" w:rsidP="001626EF" w:rsidRDefault="004354DD" w14:paraId="7ABF72C6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Outline Risks and action plan to mitigate these</w:t>
            </w:r>
          </w:p>
        </w:tc>
        <w:tc>
          <w:tcPr>
            <w:tcW w:w="2126" w:type="dxa"/>
          </w:tcPr>
          <w:p w:rsidR="004354DD" w:rsidP="001626EF" w:rsidRDefault="004354DD" w14:paraId="1DA30ECB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All</w:t>
            </w:r>
          </w:p>
        </w:tc>
        <w:sdt>
          <w:sdtPr>
            <w:id w:val="-299768421"/>
            <w:placeholder>
              <w:docPart w:val="471A952454964F79B23D05346AFE6EC1"/>
            </w:placeholder>
            <w:showingPlcHdr/>
            <w:text/>
          </w:sdtPr>
          <w:sdtContent>
            <w:tc>
              <w:tcPr>
                <w:tcW w:w="1933" w:type="dxa"/>
              </w:tcPr>
              <w:p w:rsidR="004354DD" w:rsidP="001626EF" w:rsidRDefault="004354DD" w14:paraId="137B4BB4" w14:textId="77777777">
                <w:pPr>
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/w:pPr>
                <w:r w:rsidRPr="00DB1A2B">
                  <w:rPr>
                    <w:rStyle w:val="PlaceholderText"/>
                    <w:color w:val="525252"/>
                  </w:rPr>
                  <w:t>XX Mins</w:t>
                </w:r>
              </w:p>
            </w:tc>
          </w:sdtContent>
        </w:sdt>
      </w:tr>
      <w:tr w:rsidR="004354DD" w:rsidTr="001626EF" w14:paraId="0054096E" w14:textId="77777777">
        <w:trPr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8" w:type="dxa"/>
          </w:tcPr>
          <w:p w:rsidR="004354DD" w:rsidP="001626EF" w:rsidRDefault="004354DD" w14:paraId="24E782D4" w14:textId="77777777">
            <w:r>
              <w:t>7</w:t>
            </w:r>
          </w:p>
        </w:tc>
        <w:tc>
          <w:tcPr>
            <w:tcW w:w="4179" w:type="dxa"/>
          </w:tcPr>
          <w:p w:rsidR="004354DD" w:rsidP="001626EF" w:rsidRDefault="004354DD" w14:paraId="6092CA9E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Summary and recap of meeting and actions plan</w:t>
            </w:r>
          </w:p>
        </w:tc>
        <w:tc>
          <w:tcPr>
            <w:tcW w:w="2126" w:type="dxa"/>
          </w:tcPr>
          <w:p w:rsidR="004354DD" w:rsidP="001626EF" w:rsidRDefault="004354DD" w14:paraId="7A73F3CD" w14:textId="7777777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Chair</w:t>
            </w:r>
          </w:p>
        </w:tc>
        <w:sdt>
          <w:sdtPr>
            <w:id w:val="265810373"/>
            <w:placeholder>
              <w:docPart w:val="7D8E41CCB7A54FBC983162FEAAB2EBDD"/>
            </w:placeholder>
            <w:showingPlcHdr/>
            <w:text/>
          </w:sdtPr>
          <w:sdtContent>
            <w:tc>
              <w:tcPr>
                <w:tcW w:w="1933" w:type="dxa"/>
              </w:tcPr>
              <w:p w:rsidR="004354DD" w:rsidP="001626EF" w:rsidRDefault="004354DD" w14:paraId="4D5CE899" w14:textId="77777777">
                <w:pPr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</w:pPr>
                <w:r>
                  <w:rPr>
                    <w:rStyle w:val="PlaceholderText"/>
                  </w:rPr>
                  <w:t>XX Mins</w:t>
                </w:r>
              </w:p>
            </w:tc>
          </w:sdtContent>
        </w:sdt>
      </w:tr>
      <w:tr w:rsidR="004354DD" w:rsidTr="001626EF" w14:paraId="62C40E7B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8" w:type="dxa"/>
          </w:tcPr>
          <w:p w:rsidR="004354DD" w:rsidP="001626EF" w:rsidRDefault="004354DD" w14:paraId="32FA7E41" w14:textId="77777777">
            <w:r>
              <w:t>8</w:t>
            </w:r>
          </w:p>
        </w:tc>
        <w:tc>
          <w:tcPr>
            <w:tcW w:w="4179" w:type="dxa"/>
          </w:tcPr>
          <w:p w:rsidR="004354DD" w:rsidP="001626EF" w:rsidRDefault="004354DD" w14:paraId="4ECA4D6B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Details of next meeting</w:t>
            </w:r>
          </w:p>
        </w:tc>
        <w:tc>
          <w:tcPr>
            <w:tcW w:w="2126" w:type="dxa"/>
          </w:tcPr>
          <w:p w:rsidR="004354DD" w:rsidP="001626EF" w:rsidRDefault="004354DD" w14:paraId="4208E6E0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Chair</w:t>
            </w:r>
          </w:p>
        </w:tc>
        <w:tc>
          <w:tcPr>
            <w:tcW w:w="1933" w:type="dxa"/>
          </w:tcPr>
          <w:p w:rsidR="004354DD" w:rsidP="001626EF" w:rsidRDefault="004354DD" w14:paraId="6A8DF384" w14:textId="7777777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 mins</w:t>
            </w:r>
          </w:p>
        </w:tc>
      </w:tr>
    </w:tbl>
    <w:p w:rsidRPr="00084508" w:rsidR="00084508" w:rsidP="00084508" w:rsidRDefault="00084508" w14:paraId="426D7B23" w14:textId="77777777"/>
    <w:p w:rsidRPr="00084508" w:rsidR="00084508" w:rsidP="00084508" w:rsidRDefault="00084508" w14:paraId="6284D32F" w14:textId="77777777"/>
    <w:p w:rsidRPr="00084508" w:rsidR="00084508" w:rsidP="00084508" w:rsidRDefault="00084508" w14:paraId="40FE2BE1" w14:textId="77777777"/>
    <w:p w:rsidRPr="00084508" w:rsidR="00084508" w:rsidP="00084508" w:rsidRDefault="00084508" w14:paraId="289D1B86" w14:textId="77777777"/>
    <w:p w:rsidRPr="00084508" w:rsidR="00084508" w:rsidP="00084508" w:rsidRDefault="00084508" w14:paraId="5B840DB7" w14:textId="77777777"/>
    <w:p w:rsidRPr="00084508" w:rsidR="00084508" w:rsidP="00084508" w:rsidRDefault="00084508" w14:paraId="79CBDA08" w14:textId="51208177">
      <w:pPr>
        <w:tabs>
          <w:tab w:val="left" w:pos="5012"/>
        </w:tabs>
      </w:pPr>
    </w:p>
    <w:sectPr w:rsidRPr="00084508" w:rsidR="00084508" w:rsidSect="007B7E00">
      <w:headerReference w:type="default" r:id="rId10"/>
      <w:footerReference w:type="default" r:id="rId11"/>
      <w:pgSz w:w="11906" w:h="16838"/>
      <w:pgMar w:top="1440" w:right="1080" w:bottom="1440" w:left="1080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554E21" w14:textId="77777777" w:rsidR="00AD36DD" w:rsidRDefault="00AD36DD" w:rsidP="0075606E">
      <w:pPr>
        <w:spacing w:after="0" w:line="240" w:lineRule="auto"/>
      </w:pPr>
      <w:r>
        <w:separator/>
      </w:r>
    </w:p>
  </w:endnote>
  <w:endnote w:type="continuationSeparator" w:id="0">
    <w:p w14:paraId="0C985EC2" w14:textId="77777777" w:rsidR="00AD36DD" w:rsidRDefault="00AD36DD" w:rsidP="0075606E">
      <w:pPr>
        <w:spacing w:after="0" w:line="240" w:lineRule="auto"/>
      </w:pPr>
      <w:r>
        <w:continuationSeparator/>
      </w:r>
    </w:p>
  </w:endnote>
  <w:endnote w:type="continuationNotice" w:id="1">
    <w:p w14:paraId="2E423139" w14:textId="77777777" w:rsidR="00AD36DD" w:rsidRDefault="00AD36D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FD97BF" w14:textId="6F4C0032" w:rsidR="006C1DB7" w:rsidRPr="00B13682" w:rsidRDefault="00084508">
    <w:pPr>
      <w:pStyle w:val="Footer"/>
      <w:rPr>
        <w:sz w:val="20"/>
        <w:szCs w:val="20"/>
      </w:rPr>
    </w:pPr>
    <w:r w:rsidRPr="00084508">
      <w:rPr>
        <w:noProof/>
        <w:sz w:val="20"/>
        <w:szCs w:val="20"/>
      </w:rPr>
      <w:drawing>
        <wp:anchor distT="0" distB="0" distL="114300" distR="114300" simplePos="0" relativeHeight="251658244" behindDoc="1" locked="0" layoutInCell="1" allowOverlap="1" wp14:anchorId="7B17B78C" wp14:editId="47771189">
          <wp:simplePos x="0" y="0"/>
          <wp:positionH relativeFrom="margin">
            <wp:posOffset>-836606</wp:posOffset>
          </wp:positionH>
          <wp:positionV relativeFrom="paragraph">
            <wp:posOffset>241983</wp:posOffset>
          </wp:positionV>
          <wp:extent cx="7451923" cy="93736"/>
          <wp:effectExtent l="0" t="0" r="0" b="1905"/>
          <wp:wrapNone/>
          <wp:docPr id="2092293864" name="Picture 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2293864" name="Picture 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51923" cy="937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C1DB7" w:rsidRPr="00B13682">
      <w:rPr>
        <w:sz w:val="20"/>
        <w:szCs w:val="20"/>
      </w:rPr>
      <w:t xml:space="preserve">Page </w:t>
    </w:r>
    <w:r w:rsidR="006C1DB7" w:rsidRPr="00B13682">
      <w:rPr>
        <w:b/>
        <w:bCs/>
        <w:sz w:val="20"/>
        <w:szCs w:val="20"/>
      </w:rPr>
      <w:fldChar w:fldCharType="begin"/>
    </w:r>
    <w:r w:rsidR="006C1DB7" w:rsidRPr="00B13682">
      <w:rPr>
        <w:b/>
        <w:bCs/>
        <w:sz w:val="20"/>
        <w:szCs w:val="20"/>
      </w:rPr>
      <w:instrText xml:space="preserve"> PAGE  \* Arabic  \* MERGEFORMAT </w:instrText>
    </w:r>
    <w:r w:rsidR="006C1DB7" w:rsidRPr="00B13682">
      <w:rPr>
        <w:b/>
        <w:bCs/>
        <w:sz w:val="20"/>
        <w:szCs w:val="20"/>
      </w:rPr>
      <w:fldChar w:fldCharType="separate"/>
    </w:r>
    <w:r w:rsidR="006C1DB7" w:rsidRPr="00B13682">
      <w:rPr>
        <w:b/>
        <w:bCs/>
        <w:noProof/>
        <w:sz w:val="20"/>
        <w:szCs w:val="20"/>
      </w:rPr>
      <w:t>1</w:t>
    </w:r>
    <w:r w:rsidR="006C1DB7" w:rsidRPr="00B13682">
      <w:rPr>
        <w:b/>
        <w:bCs/>
        <w:sz w:val="20"/>
        <w:szCs w:val="20"/>
      </w:rPr>
      <w:fldChar w:fldCharType="end"/>
    </w:r>
    <w:r w:rsidR="006C1DB7" w:rsidRPr="00B13682">
      <w:rPr>
        <w:sz w:val="20"/>
        <w:szCs w:val="20"/>
      </w:rPr>
      <w:t xml:space="preserve"> of </w:t>
    </w:r>
    <w:r w:rsidR="006C1DB7" w:rsidRPr="00B13682">
      <w:rPr>
        <w:b/>
        <w:bCs/>
        <w:sz w:val="20"/>
        <w:szCs w:val="20"/>
      </w:rPr>
      <w:fldChar w:fldCharType="begin"/>
    </w:r>
    <w:r w:rsidR="006C1DB7" w:rsidRPr="00B13682">
      <w:rPr>
        <w:b/>
        <w:bCs/>
        <w:sz w:val="20"/>
        <w:szCs w:val="20"/>
      </w:rPr>
      <w:instrText xml:space="preserve"> NUMPAGES  \* Arabic  \* MERGEFORMAT </w:instrText>
    </w:r>
    <w:r w:rsidR="006C1DB7" w:rsidRPr="00B13682">
      <w:rPr>
        <w:b/>
        <w:bCs/>
        <w:sz w:val="20"/>
        <w:szCs w:val="20"/>
      </w:rPr>
      <w:fldChar w:fldCharType="separate"/>
    </w:r>
    <w:r w:rsidR="006C1DB7" w:rsidRPr="00B13682">
      <w:rPr>
        <w:b/>
        <w:bCs/>
        <w:noProof/>
        <w:sz w:val="20"/>
        <w:szCs w:val="20"/>
      </w:rPr>
      <w:t>2</w:t>
    </w:r>
    <w:r w:rsidR="006C1DB7" w:rsidRPr="00B13682">
      <w:rPr>
        <w:b/>
        <w:bCs/>
        <w:sz w:val="20"/>
        <w:szCs w:val="20"/>
      </w:rPr>
      <w:fldChar w:fldCharType="end"/>
    </w:r>
    <w:r w:rsidR="006C1DB7" w:rsidRPr="00B13682">
      <w:rPr>
        <w:b/>
        <w:bCs/>
        <w:sz w:val="20"/>
        <w:szCs w:val="20"/>
      </w:rPr>
      <w:t xml:space="preserve">       </w:t>
    </w:r>
    <w:r w:rsidR="00B13682">
      <w:rPr>
        <w:b/>
        <w:bCs/>
        <w:sz w:val="20"/>
        <w:szCs w:val="20"/>
      </w:rPr>
      <w:t xml:space="preserve">               </w:t>
    </w:r>
    <w:r>
      <w:rPr>
        <w:b/>
        <w:bCs/>
        <w:sz w:val="20"/>
        <w:szCs w:val="20"/>
      </w:rPr>
      <w:t xml:space="preserve">                 </w:t>
    </w:r>
    <w:r w:rsidR="006F0971" w:rsidRPr="00B13682">
      <w:rPr>
        <w:b/>
        <w:bCs/>
        <w:sz w:val="20"/>
        <w:szCs w:val="20"/>
      </w:rPr>
      <w:t xml:space="preserve">                                   </w:t>
    </w:r>
    <w:r w:rsidR="006C1DB7" w:rsidRPr="00B13682">
      <w:rPr>
        <w:b/>
        <w:bCs/>
        <w:sz w:val="20"/>
        <w:szCs w:val="20"/>
      </w:rPr>
      <w:t xml:space="preserve">www.wigansafeguardingadults.org                                                                                                                        </w:t>
    </w:r>
  </w:p>
  <w:p w14:paraId="42B306BE" w14:textId="6B1B1D0D" w:rsidR="006C1DB7" w:rsidRDefault="00084508" w:rsidP="00084508">
    <w:pPr>
      <w:pStyle w:val="Footer"/>
      <w:tabs>
        <w:tab w:val="left" w:pos="3415"/>
      </w:tabs>
    </w:pPr>
    <w:r>
      <w:tab/>
    </w:r>
    <w:r>
      <w:tab/>
    </w:r>
    <w:r>
      <w:tab/>
    </w:r>
    <w:r>
      <w:rPr>
        <w:noProof/>
      </w:rPr>
      <w:drawing>
        <wp:anchor distT="0" distB="0" distL="114300" distR="114300" simplePos="0" relativeHeight="251658243" behindDoc="1" locked="0" layoutInCell="1" allowOverlap="1" wp14:anchorId="47458D1A" wp14:editId="1B18E65A">
          <wp:simplePos x="0" y="0"/>
          <wp:positionH relativeFrom="column">
            <wp:posOffset>-591722</wp:posOffset>
          </wp:positionH>
          <wp:positionV relativeFrom="paragraph">
            <wp:posOffset>222983</wp:posOffset>
          </wp:positionV>
          <wp:extent cx="6808128" cy="340821"/>
          <wp:effectExtent l="0" t="0" r="0" b="2540"/>
          <wp:wrapNone/>
          <wp:docPr id="1990167945" name="Picture 7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0167945" name="Picture 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08128" cy="3408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5A585D6" w14:textId="4E1545B4" w:rsidR="0075606E" w:rsidRDefault="0075606E" w:rsidP="00A87EC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26489" w14:textId="77777777" w:rsidR="00AD36DD" w:rsidRDefault="00AD36DD" w:rsidP="0075606E">
      <w:pPr>
        <w:spacing w:after="0" w:line="240" w:lineRule="auto"/>
      </w:pPr>
      <w:r>
        <w:separator/>
      </w:r>
    </w:p>
  </w:footnote>
  <w:footnote w:type="continuationSeparator" w:id="0">
    <w:p w14:paraId="4F01BC95" w14:textId="77777777" w:rsidR="00AD36DD" w:rsidRDefault="00AD36DD" w:rsidP="0075606E">
      <w:pPr>
        <w:spacing w:after="0" w:line="240" w:lineRule="auto"/>
      </w:pPr>
      <w:r>
        <w:continuationSeparator/>
      </w:r>
    </w:p>
  </w:footnote>
  <w:footnote w:type="continuationNotice" w:id="1">
    <w:p w14:paraId="4764E783" w14:textId="77777777" w:rsidR="00AD36DD" w:rsidRDefault="00AD36D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6FD345" w14:textId="6725EA8E" w:rsidR="00084508" w:rsidRDefault="00084508" w:rsidP="00084508">
    <w:pPr>
      <w:pStyle w:val="Header"/>
      <w:tabs>
        <w:tab w:val="left" w:pos="11415"/>
        <w:tab w:val="left" w:pos="12690"/>
      </w:tabs>
      <w:rPr>
        <w:i/>
        <w:iCs/>
        <w:sz w:val="20"/>
        <w:szCs w:val="20"/>
      </w:rPr>
    </w:pPr>
    <w:r>
      <w:rPr>
        <w:noProof/>
      </w:rPr>
      <w:drawing>
        <wp:anchor distT="0" distB="0" distL="114300" distR="114300" simplePos="0" relativeHeight="251658242" behindDoc="1" locked="0" layoutInCell="1" allowOverlap="1" wp14:anchorId="34A428AC" wp14:editId="40BBBBDA">
          <wp:simplePos x="0" y="0"/>
          <wp:positionH relativeFrom="column">
            <wp:posOffset>5410791</wp:posOffset>
          </wp:positionH>
          <wp:positionV relativeFrom="paragraph">
            <wp:posOffset>-181429</wp:posOffset>
          </wp:positionV>
          <wp:extent cx="1060281" cy="533763"/>
          <wp:effectExtent l="0" t="0" r="6985" b="0"/>
          <wp:wrapNone/>
          <wp:docPr id="40219207" name="Picture 8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0219207" name="Picture 8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65684" cy="53648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73945" w:rsidRPr="00084508">
      <w:rPr>
        <w:i/>
        <w:iCs/>
        <w:noProof/>
        <w:sz w:val="20"/>
        <w:szCs w:val="20"/>
      </w:rPr>
      <w:drawing>
        <wp:anchor distT="0" distB="0" distL="114300" distR="114300" simplePos="0" relativeHeight="251658241" behindDoc="1" locked="0" layoutInCell="1" allowOverlap="1" wp14:anchorId="38F8A260" wp14:editId="30373302">
          <wp:simplePos x="0" y="0"/>
          <wp:positionH relativeFrom="column">
            <wp:posOffset>8448675</wp:posOffset>
          </wp:positionH>
          <wp:positionV relativeFrom="paragraph">
            <wp:posOffset>-345440</wp:posOffset>
          </wp:positionV>
          <wp:extent cx="1095375" cy="533644"/>
          <wp:effectExtent l="0" t="0" r="0" b="0"/>
          <wp:wrapNone/>
          <wp:docPr id="1097913832" name="Picture 6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97913832" name="Picture 6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5375" cy="5336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E4BEA" w:rsidRPr="00084508">
      <w:rPr>
        <w:i/>
        <w:iCs/>
        <w:sz w:val="20"/>
        <w:szCs w:val="20"/>
      </w:rPr>
      <w:t xml:space="preserve">Working together with our communities, </w:t>
    </w:r>
  </w:p>
  <w:p w14:paraId="1742D51E" w14:textId="61D0FD8C" w:rsidR="009B0B64" w:rsidRPr="00AE4BEA" w:rsidRDefault="00084508" w:rsidP="00084508">
    <w:pPr>
      <w:pStyle w:val="Header"/>
      <w:tabs>
        <w:tab w:val="left" w:pos="11415"/>
        <w:tab w:val="left" w:pos="12690"/>
      </w:tabs>
      <w:rPr>
        <w:i/>
        <w:iCs/>
      </w:rPr>
    </w:pPr>
    <w:r w:rsidRPr="00084508">
      <w:rPr>
        <w:noProof/>
        <w:sz w:val="20"/>
        <w:szCs w:val="20"/>
      </w:rPr>
      <w:drawing>
        <wp:anchor distT="0" distB="0" distL="114300" distR="114300" simplePos="0" relativeHeight="251658240" behindDoc="1" locked="0" layoutInCell="1" allowOverlap="1" wp14:anchorId="1F73172A" wp14:editId="0A54F352">
          <wp:simplePos x="0" y="0"/>
          <wp:positionH relativeFrom="margin">
            <wp:posOffset>-867508</wp:posOffset>
          </wp:positionH>
          <wp:positionV relativeFrom="paragraph">
            <wp:posOffset>198706</wp:posOffset>
          </wp:positionV>
          <wp:extent cx="7451923" cy="93736"/>
          <wp:effectExtent l="0" t="0" r="0" b="1905"/>
          <wp:wrapNone/>
          <wp:docPr id="1946696359" name="Picture 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6696359" name="Picture 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86171" cy="9416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AE4BEA" w:rsidRPr="00084508">
      <w:rPr>
        <w:i/>
        <w:iCs/>
        <w:sz w:val="20"/>
        <w:szCs w:val="20"/>
      </w:rPr>
      <w:t>helping people live safer, happier lives.</w:t>
    </w:r>
    <w:r w:rsidR="009E577A">
      <w:rPr>
        <w:i/>
        <w:iCs/>
      </w:rPr>
      <w:tab/>
    </w:r>
    <w:r w:rsidR="00376373">
      <w:rPr>
        <w:i/>
        <w:iCs/>
      </w:rPr>
      <w:tab/>
    </w:r>
  </w:p>
  <w:p w14:paraId="3C3546D1" w14:textId="1377E63A" w:rsidR="00E34C4A" w:rsidRDefault="00821E11" w:rsidP="00821E11">
    <w:pPr>
      <w:pStyle w:val="Header"/>
      <w:tabs>
        <w:tab w:val="clear" w:pos="4513"/>
        <w:tab w:val="left" w:pos="9026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800812"/>
    <w:multiLevelType w:val="hybridMultilevel"/>
    <w:tmpl w:val="AC64F2E6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95314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06E"/>
    <w:rsid w:val="00001B88"/>
    <w:rsid w:val="000349FB"/>
    <w:rsid w:val="00040E14"/>
    <w:rsid w:val="00082524"/>
    <w:rsid w:val="00084508"/>
    <w:rsid w:val="000C77FB"/>
    <w:rsid w:val="000D4A74"/>
    <w:rsid w:val="000E4E60"/>
    <w:rsid w:val="000E5B7E"/>
    <w:rsid w:val="001022C2"/>
    <w:rsid w:val="00107F30"/>
    <w:rsid w:val="00122C3B"/>
    <w:rsid w:val="001252B0"/>
    <w:rsid w:val="001E5D6E"/>
    <w:rsid w:val="00216C41"/>
    <w:rsid w:val="00221DD9"/>
    <w:rsid w:val="002803A7"/>
    <w:rsid w:val="002B22F4"/>
    <w:rsid w:val="0031790D"/>
    <w:rsid w:val="00341571"/>
    <w:rsid w:val="00361A54"/>
    <w:rsid w:val="00376373"/>
    <w:rsid w:val="004043AC"/>
    <w:rsid w:val="004119AA"/>
    <w:rsid w:val="00412807"/>
    <w:rsid w:val="00424FE3"/>
    <w:rsid w:val="004266D8"/>
    <w:rsid w:val="004354DD"/>
    <w:rsid w:val="00483612"/>
    <w:rsid w:val="004B0B1E"/>
    <w:rsid w:val="00535604"/>
    <w:rsid w:val="005401CD"/>
    <w:rsid w:val="00556150"/>
    <w:rsid w:val="005B1F37"/>
    <w:rsid w:val="00687554"/>
    <w:rsid w:val="00687E43"/>
    <w:rsid w:val="006A2960"/>
    <w:rsid w:val="006C1DB7"/>
    <w:rsid w:val="006E00EE"/>
    <w:rsid w:val="006F0971"/>
    <w:rsid w:val="0072553C"/>
    <w:rsid w:val="00726A76"/>
    <w:rsid w:val="0075606E"/>
    <w:rsid w:val="007B7E00"/>
    <w:rsid w:val="00821E11"/>
    <w:rsid w:val="00855836"/>
    <w:rsid w:val="00873945"/>
    <w:rsid w:val="008D1781"/>
    <w:rsid w:val="008F0A8A"/>
    <w:rsid w:val="00994AF2"/>
    <w:rsid w:val="009A572D"/>
    <w:rsid w:val="009B0B64"/>
    <w:rsid w:val="009E5727"/>
    <w:rsid w:val="009E577A"/>
    <w:rsid w:val="00A002C8"/>
    <w:rsid w:val="00A701E2"/>
    <w:rsid w:val="00A8183E"/>
    <w:rsid w:val="00A87ECB"/>
    <w:rsid w:val="00AA1143"/>
    <w:rsid w:val="00AB748C"/>
    <w:rsid w:val="00AD36DD"/>
    <w:rsid w:val="00AE4BEA"/>
    <w:rsid w:val="00AF28C5"/>
    <w:rsid w:val="00B13682"/>
    <w:rsid w:val="00C03099"/>
    <w:rsid w:val="00C06FE5"/>
    <w:rsid w:val="00C5723A"/>
    <w:rsid w:val="00C63AD0"/>
    <w:rsid w:val="00CD662B"/>
    <w:rsid w:val="00CD66C1"/>
    <w:rsid w:val="00D332C7"/>
    <w:rsid w:val="00D93AA4"/>
    <w:rsid w:val="00DB1A2B"/>
    <w:rsid w:val="00E20343"/>
    <w:rsid w:val="00E34C4A"/>
    <w:rsid w:val="00E644F7"/>
    <w:rsid w:val="00F063E2"/>
    <w:rsid w:val="00F82535"/>
    <w:rsid w:val="00FE7FA1"/>
    <w:rsid w:val="00FF4C61"/>
    <w:rsid w:val="02124FD7"/>
    <w:rsid w:val="0344518B"/>
    <w:rsid w:val="0791F591"/>
    <w:rsid w:val="0958984F"/>
    <w:rsid w:val="0BAD7F42"/>
    <w:rsid w:val="0FFABB66"/>
    <w:rsid w:val="10197A54"/>
    <w:rsid w:val="1C152969"/>
    <w:rsid w:val="230B09D3"/>
    <w:rsid w:val="23B3E41A"/>
    <w:rsid w:val="24588756"/>
    <w:rsid w:val="27C40C52"/>
    <w:rsid w:val="2999E550"/>
    <w:rsid w:val="2ABCAD0F"/>
    <w:rsid w:val="2AF2340D"/>
    <w:rsid w:val="2D9EA63C"/>
    <w:rsid w:val="2ED270D7"/>
    <w:rsid w:val="38C1773B"/>
    <w:rsid w:val="3D52FCAA"/>
    <w:rsid w:val="3FBB23AD"/>
    <w:rsid w:val="4183BF09"/>
    <w:rsid w:val="43A10D80"/>
    <w:rsid w:val="45144EA0"/>
    <w:rsid w:val="53573643"/>
    <w:rsid w:val="5596A0DE"/>
    <w:rsid w:val="56D6F08A"/>
    <w:rsid w:val="5733B6E0"/>
    <w:rsid w:val="5C0DA0DC"/>
    <w:rsid w:val="5F47FEDB"/>
    <w:rsid w:val="603FBD78"/>
    <w:rsid w:val="6285B2BD"/>
    <w:rsid w:val="67870EA6"/>
    <w:rsid w:val="70C528E6"/>
    <w:rsid w:val="70D6E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459CBAB"/>
  <w15:chartTrackingRefBased/>
  <w15:docId w15:val="{6ACB7911-0596-492A-AC73-4586284C3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7E43"/>
    <w:rPr>
      <w:rFonts w:ascii="Montserrat" w:hAnsi="Montserrat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606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5606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5606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5606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5606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5606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5606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5606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5606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606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5606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5606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5606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5606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5606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5606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5606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5606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606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5606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5606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5606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5606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5606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5606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5606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606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606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5606E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560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5606E"/>
  </w:style>
  <w:style w:type="paragraph" w:styleId="Footer">
    <w:name w:val="footer"/>
    <w:basedOn w:val="Normal"/>
    <w:link w:val="FooterChar"/>
    <w:uiPriority w:val="99"/>
    <w:unhideWhenUsed/>
    <w:rsid w:val="0075606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5606E"/>
  </w:style>
  <w:style w:type="table" w:styleId="TableGrid">
    <w:name w:val="Table Grid"/>
    <w:basedOn w:val="TableNormal"/>
    <w:uiPriority w:val="39"/>
    <w:rsid w:val="00CD662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CD662B"/>
    <w:rPr>
      <w:color w:val="666666"/>
    </w:rPr>
  </w:style>
  <w:style w:type="table" w:styleId="GridTable4">
    <w:name w:val="Grid Table 4"/>
    <w:basedOn w:val="TableNormal"/>
    <w:uiPriority w:val="49"/>
    <w:rsid w:val="004354DD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1E866D55A9D44A65B70B0BBA1C72D6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77312B-44CC-432F-A2A1-A02A12684208}"/>
      </w:docPartPr>
      <w:docPartBody>
        <w:p w:rsidR="008E3B69" w:rsidRDefault="008E3B69" w:rsidP="008E3B69">
          <w:pPr>
            <w:pStyle w:val="1E866D55A9D44A65B70B0BBA1C72D6D1"/>
          </w:pPr>
          <w:r w:rsidRPr="00112D2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7F462216B6443E498300E4F9375FF6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B92C0D8-6D7A-4BB3-8A37-B0E17436C7C4}"/>
      </w:docPartPr>
      <w:docPartBody>
        <w:p w:rsidR="008E3B69" w:rsidRDefault="008E3B69" w:rsidP="008E3B69">
          <w:pPr>
            <w:pStyle w:val="87F462216B6443E498300E4F9375FF66"/>
          </w:pPr>
          <w:r w:rsidRPr="00112D25">
            <w:rPr>
              <w:rStyle w:val="PlaceholderText"/>
            </w:rPr>
            <w:t>Click or tap to enter a date.</w:t>
          </w:r>
        </w:p>
      </w:docPartBody>
    </w:docPart>
    <w:docPart>
      <w:docPartPr>
        <w:name w:val="CED2EDC6338A464FA077A49FABAF06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CE728A-9756-4B26-B836-61C9EEE7CEEE}"/>
      </w:docPartPr>
      <w:docPartBody>
        <w:p w:rsidR="008E3B69" w:rsidRDefault="008E3B69" w:rsidP="008E3B69">
          <w:pPr>
            <w:pStyle w:val="CED2EDC6338A464FA077A49FABAF066E"/>
          </w:pPr>
          <w:r w:rsidRPr="00112D2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73A79775095446D899C038E65FAED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84E3D-F6A7-4496-ADAF-5EBBA251A0B7}"/>
      </w:docPartPr>
      <w:docPartBody>
        <w:p w:rsidR="008E3B69" w:rsidRDefault="008E3B69" w:rsidP="008E3B69">
          <w:pPr>
            <w:pStyle w:val="073A79775095446D899C038E65FAEDD5"/>
          </w:pPr>
          <w:r w:rsidRPr="00112D25">
            <w:rPr>
              <w:rStyle w:val="PlaceholderText"/>
            </w:rPr>
            <w:t>Click or tap to enter a date.</w:t>
          </w:r>
        </w:p>
      </w:docPartBody>
    </w:docPart>
    <w:docPart>
      <w:docPartPr>
        <w:name w:val="6E81D4872CE842DAB517550E676C27F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28E98D-2EAB-4CCD-A19C-FBDC4E8C5F7F}"/>
      </w:docPartPr>
      <w:docPartBody>
        <w:p w:rsidR="008E3B69" w:rsidRDefault="008E3B69" w:rsidP="008E3B69">
          <w:pPr>
            <w:pStyle w:val="6E81D4872CE842DAB517550E676C27F0"/>
          </w:pPr>
          <w:r>
            <w:rPr>
              <w:rStyle w:val="PlaceholderText"/>
            </w:rPr>
            <w:t>HH:MM</w:t>
          </w:r>
        </w:p>
      </w:docPartBody>
    </w:docPart>
    <w:docPart>
      <w:docPartPr>
        <w:name w:val="F1D28A504D48454DBC49DBF0E5F3A63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4F23AC-FD68-47B8-B8CC-B6F2664E9C74}"/>
      </w:docPartPr>
      <w:docPartBody>
        <w:p w:rsidR="008E3B69" w:rsidRDefault="008E3B69" w:rsidP="008E3B69">
          <w:pPr>
            <w:pStyle w:val="F1D28A504D48454DBC49DBF0E5F3A63A"/>
          </w:pPr>
          <w:r w:rsidRPr="00112D25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7610E08975844A6A35D02DDA90376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6D43CC-D545-468E-B022-9302579C600D}"/>
      </w:docPartPr>
      <w:docPartBody>
        <w:p w:rsidR="008E3B69" w:rsidRDefault="008E3B69" w:rsidP="008E3B69">
          <w:pPr>
            <w:pStyle w:val="07610E08975844A6A35D02DDA90376D5"/>
          </w:pPr>
          <w:r>
            <w:rPr>
              <w:rStyle w:val="PlaceholderText"/>
            </w:rPr>
            <w:t>XX Mins</w:t>
          </w:r>
        </w:p>
      </w:docPartBody>
    </w:docPart>
    <w:docPart>
      <w:docPartPr>
        <w:name w:val="8F2213FAD93042F88459FB33AE872F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8C471CA-C590-41D4-ABDE-C79B4D9151D4}"/>
      </w:docPartPr>
      <w:docPartBody>
        <w:p w:rsidR="008E3B69" w:rsidRDefault="008E3B69" w:rsidP="008E3B69">
          <w:pPr>
            <w:pStyle w:val="8F2213FAD93042F88459FB33AE872F01"/>
          </w:pPr>
          <w:r>
            <w:rPr>
              <w:rStyle w:val="PlaceholderText"/>
            </w:rPr>
            <w:t>XX Mins</w:t>
          </w:r>
        </w:p>
      </w:docPartBody>
    </w:docPart>
    <w:docPart>
      <w:docPartPr>
        <w:name w:val="CC09C4727E4E4045BB22D9C2F66DE1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13F01E-BB47-4116-AB7F-334FAB64AF01}"/>
      </w:docPartPr>
      <w:docPartBody>
        <w:p w:rsidR="008E3B69" w:rsidRDefault="008E3B69" w:rsidP="008E3B69">
          <w:pPr>
            <w:pStyle w:val="CC09C4727E4E4045BB22D9C2F66DE1DB"/>
          </w:pPr>
          <w:r>
            <w:rPr>
              <w:rStyle w:val="PlaceholderText"/>
            </w:rPr>
            <w:t>Most Suitable</w:t>
          </w:r>
        </w:p>
      </w:docPartBody>
    </w:docPart>
    <w:docPart>
      <w:docPartPr>
        <w:name w:val="FFFFCA2130214464AFD5C37424D0F6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ED1673-8D0A-4ECB-B272-B6B26923C374}"/>
      </w:docPartPr>
      <w:docPartBody>
        <w:p w:rsidR="008E3B69" w:rsidRDefault="008E3B69" w:rsidP="008E3B69">
          <w:pPr>
            <w:pStyle w:val="FFFFCA2130214464AFD5C37424D0F69E"/>
          </w:pPr>
          <w:r>
            <w:rPr>
              <w:rStyle w:val="PlaceholderText"/>
            </w:rPr>
            <w:t>XX Mins</w:t>
          </w:r>
        </w:p>
      </w:docPartBody>
    </w:docPart>
    <w:docPart>
      <w:docPartPr>
        <w:name w:val="FF59C04369F244CF99814A8419396F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AF301FA-1B78-449A-9718-53215C022BB4}"/>
      </w:docPartPr>
      <w:docPartBody>
        <w:p w:rsidR="008E3B69" w:rsidRDefault="008E3B69" w:rsidP="008E3B69">
          <w:pPr>
            <w:pStyle w:val="FF59C04369F244CF99814A8419396F85"/>
          </w:pPr>
          <w:r>
            <w:rPr>
              <w:rStyle w:val="PlaceholderText"/>
            </w:rPr>
            <w:t>XX Mins</w:t>
          </w:r>
        </w:p>
      </w:docPartBody>
    </w:docPart>
    <w:docPart>
      <w:docPartPr>
        <w:name w:val="471A952454964F79B23D05346AFE6EC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BBEDB3-EEE8-402A-81C8-62AD621092E9}"/>
      </w:docPartPr>
      <w:docPartBody>
        <w:p w:rsidR="008E3B69" w:rsidRDefault="008E3B69" w:rsidP="008E3B69">
          <w:pPr>
            <w:pStyle w:val="471A952454964F79B23D05346AFE6EC1"/>
          </w:pPr>
          <w:r>
            <w:rPr>
              <w:rStyle w:val="PlaceholderText"/>
            </w:rPr>
            <w:t>XX Mins</w:t>
          </w:r>
        </w:p>
      </w:docPartBody>
    </w:docPart>
    <w:docPart>
      <w:docPartPr>
        <w:name w:val="7D8E41CCB7A54FBC983162FEAAB2EB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95885D-C6C1-49CA-9100-346B6E6E700B}"/>
      </w:docPartPr>
      <w:docPartBody>
        <w:p w:rsidR="008E3B69" w:rsidRDefault="008E3B69" w:rsidP="008E3B69">
          <w:pPr>
            <w:pStyle w:val="7D8E41CCB7A54FBC983162FEAAB2EBDD"/>
          </w:pPr>
          <w:r>
            <w:rPr>
              <w:rStyle w:val="PlaceholderText"/>
            </w:rPr>
            <w:t>XX Mins</w:t>
          </w:r>
        </w:p>
      </w:docPartBody>
    </w:docPart>
    <w:docPart>
      <w:docPartPr>
        <w:name w:val="18D709FD14C844959EA1E0A9EF0548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082CF1-3B6C-4EB6-A7F5-7CA4D7E22B0B}"/>
      </w:docPartPr>
      <w:docPartBody>
        <w:p w:rsidR="008E3B69" w:rsidRDefault="008E3B69" w:rsidP="008E3B69">
          <w:pPr>
            <w:pStyle w:val="18D709FD14C844959EA1E0A9EF054853"/>
          </w:pPr>
          <w:r w:rsidRPr="00112D25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3B69"/>
    <w:rsid w:val="001252B0"/>
    <w:rsid w:val="006A2960"/>
    <w:rsid w:val="00712C66"/>
    <w:rsid w:val="008E3B69"/>
    <w:rsid w:val="008F0A8A"/>
    <w:rsid w:val="00D3188B"/>
    <w:rsid w:val="00F7212D"/>
    <w:rsid w:val="00FE7F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E3B69"/>
    <w:rPr>
      <w:color w:val="666666"/>
    </w:rPr>
  </w:style>
  <w:style w:type="paragraph" w:customStyle="1" w:styleId="1E866D55A9D44A65B70B0BBA1C72D6D1">
    <w:name w:val="1E866D55A9D44A65B70B0BBA1C72D6D1"/>
    <w:rsid w:val="008E3B69"/>
  </w:style>
  <w:style w:type="paragraph" w:customStyle="1" w:styleId="87F462216B6443E498300E4F9375FF66">
    <w:name w:val="87F462216B6443E498300E4F9375FF66"/>
    <w:rsid w:val="008E3B69"/>
  </w:style>
  <w:style w:type="paragraph" w:customStyle="1" w:styleId="CED2EDC6338A464FA077A49FABAF066E">
    <w:name w:val="CED2EDC6338A464FA077A49FABAF066E"/>
    <w:rsid w:val="008E3B69"/>
  </w:style>
  <w:style w:type="paragraph" w:customStyle="1" w:styleId="073A79775095446D899C038E65FAEDD5">
    <w:name w:val="073A79775095446D899C038E65FAEDD5"/>
    <w:rsid w:val="008E3B69"/>
  </w:style>
  <w:style w:type="paragraph" w:customStyle="1" w:styleId="6E81D4872CE842DAB517550E676C27F0">
    <w:name w:val="6E81D4872CE842DAB517550E676C27F0"/>
    <w:rsid w:val="008E3B69"/>
  </w:style>
  <w:style w:type="paragraph" w:customStyle="1" w:styleId="F1D28A504D48454DBC49DBF0E5F3A63A">
    <w:name w:val="F1D28A504D48454DBC49DBF0E5F3A63A"/>
    <w:rsid w:val="008E3B69"/>
  </w:style>
  <w:style w:type="paragraph" w:customStyle="1" w:styleId="07610E08975844A6A35D02DDA90376D5">
    <w:name w:val="07610E08975844A6A35D02DDA90376D5"/>
    <w:rsid w:val="008E3B69"/>
  </w:style>
  <w:style w:type="paragraph" w:customStyle="1" w:styleId="8F2213FAD93042F88459FB33AE872F01">
    <w:name w:val="8F2213FAD93042F88459FB33AE872F01"/>
    <w:rsid w:val="008E3B69"/>
  </w:style>
  <w:style w:type="paragraph" w:customStyle="1" w:styleId="CC09C4727E4E4045BB22D9C2F66DE1DB">
    <w:name w:val="CC09C4727E4E4045BB22D9C2F66DE1DB"/>
    <w:rsid w:val="008E3B69"/>
  </w:style>
  <w:style w:type="paragraph" w:customStyle="1" w:styleId="FFFFCA2130214464AFD5C37424D0F69E">
    <w:name w:val="FFFFCA2130214464AFD5C37424D0F69E"/>
    <w:rsid w:val="008E3B69"/>
  </w:style>
  <w:style w:type="paragraph" w:customStyle="1" w:styleId="FF59C04369F244CF99814A8419396F85">
    <w:name w:val="FF59C04369F244CF99814A8419396F85"/>
    <w:rsid w:val="008E3B69"/>
  </w:style>
  <w:style w:type="paragraph" w:customStyle="1" w:styleId="471A952454964F79B23D05346AFE6EC1">
    <w:name w:val="471A952454964F79B23D05346AFE6EC1"/>
    <w:rsid w:val="008E3B69"/>
  </w:style>
  <w:style w:type="paragraph" w:customStyle="1" w:styleId="7D8E41CCB7A54FBC983162FEAAB2EBDD">
    <w:name w:val="7D8E41CCB7A54FBC983162FEAAB2EBDD"/>
    <w:rsid w:val="008E3B69"/>
  </w:style>
  <w:style w:type="paragraph" w:customStyle="1" w:styleId="18D709FD14C844959EA1E0A9EF054853">
    <w:name w:val="18D709FD14C844959EA1E0A9EF054853"/>
    <w:rsid w:val="008E3B6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Date xmlns="9efa83ec-9655-45b0-ac17-09d087636107" xsi:nil="true"/>
    <Total xmlns="9efa83ec-9655-45b0-ac17-09d087636107" xsi:nil="true"/>
    <_ip_UnifiedCompliancePolicyProperties xmlns="http://schemas.microsoft.com/sharepoint/v3" xsi:nil="true"/>
    <Likelihood xmlns="9efa83ec-9655-45b0-ac17-09d087636107" xsi:nil="true"/>
    <TaxCatchAll xmlns="485ccc16-dab9-4d37-afa7-2a5708785cc6" xsi:nil="true"/>
    <lcf76f155ced4ddcb4097134ff3c332f xmlns="9efa83ec-9655-45b0-ac17-09d087636107">
      <Terms xmlns="http://schemas.microsoft.com/office/infopath/2007/PartnerControls"/>
    </lcf76f155ced4ddcb4097134ff3c332f>
    <Consequences_x002f_Impact xmlns="9efa83ec-9655-45b0-ac17-09d087636107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A79DAF77EA3CE46B0DD900A64DA4E6A" ma:contentTypeVersion="22" ma:contentTypeDescription="Create a new document." ma:contentTypeScope="" ma:versionID="b9e676db1ccc2340494c2e58796d367a">
  <xsd:schema xmlns:xsd="http://www.w3.org/2001/XMLSchema" xmlns:xs="http://www.w3.org/2001/XMLSchema" xmlns:p="http://schemas.microsoft.com/office/2006/metadata/properties" xmlns:ns1="http://schemas.microsoft.com/sharepoint/v3" xmlns:ns2="9efa83ec-9655-45b0-ac17-09d087636107" xmlns:ns3="485ccc16-dab9-4d37-afa7-2a5708785cc6" targetNamespace="http://schemas.microsoft.com/office/2006/metadata/properties" ma:root="true" ma:fieldsID="351b8610b465bd6038140838b65faa09" ns1:_="" ns2:_="" ns3:_="">
    <xsd:import namespace="http://schemas.microsoft.com/sharepoint/v3"/>
    <xsd:import namespace="9efa83ec-9655-45b0-ac17-09d087636107"/>
    <xsd:import namespace="485ccc16-dab9-4d37-afa7-2a5708785cc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SearchProperties" minOccurs="0"/>
                <xsd:element ref="ns2:Date" minOccurs="0"/>
                <xsd:element ref="ns2:MediaServiceLocation" minOccurs="0"/>
                <xsd:element ref="ns2:Likelihood" minOccurs="0"/>
                <xsd:element ref="ns2:Consequences_x002f_Impact" minOccurs="0"/>
                <xsd:element ref="ns2:Total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fa83ec-9655-45b0-ac17-09d0876361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681a9e0d-da74-46e0-b031-a10a31cdae5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ate" ma:index="24" nillable="true" ma:displayName="Description" ma:format="DateOnly" ma:internalName="Date">
      <xsd:simpleType>
        <xsd:restriction base="dms:DateTime"/>
      </xsd:simpleType>
    </xsd:element>
    <xsd:element name="MediaServiceLocation" ma:index="25" nillable="true" ma:displayName="Location" ma:description="" ma:indexed="true" ma:internalName="MediaServiceLocation" ma:readOnly="true">
      <xsd:simpleType>
        <xsd:restriction base="dms:Text"/>
      </xsd:simpleType>
    </xsd:element>
    <xsd:element name="Likelihood" ma:index="26" nillable="true" ma:displayName="Likelihood" ma:format="Dropdown" ma:internalName="Likelihood">
      <xsd:simpleType>
        <xsd:restriction base="dms:Choice">
          <xsd:enumeration value="1 - Rare"/>
          <xsd:enumeration value="2 - Unlikely"/>
          <xsd:enumeration value="3 - Possible"/>
          <xsd:enumeration value="4 - Likely"/>
          <xsd:enumeration value="5 - Almost Certain"/>
        </xsd:restriction>
      </xsd:simpleType>
    </xsd:element>
    <xsd:element name="Consequences_x002f_Impact" ma:index="27" nillable="true" ma:displayName="Consequences / Impact" ma:format="Dropdown" ma:internalName="Consequences_x002f_Impact">
      <xsd:simpleType>
        <xsd:restriction base="dms:Choice">
          <xsd:enumeration value="1 - Almost None"/>
          <xsd:enumeration value="2 - Minor"/>
          <xsd:enumeration value="3 - Moderate"/>
          <xsd:enumeration value="4 - Major"/>
          <xsd:enumeration value="5 - Catastrophic"/>
        </xsd:restriction>
      </xsd:simpleType>
    </xsd:element>
    <xsd:element name="Total" ma:index="28" nillable="true" ma:displayName="Total" ma:format="Dropdown" ma:internalName="Total" ma:percentage="FALSE">
      <xsd:simpleType>
        <xsd:restriction base="dms:Number">
          <xsd:maxInclusive value="5"/>
          <xsd:minInclusive value="1"/>
        </xsd:restriction>
      </xsd:simpleType>
    </xsd:element>
    <xsd:element name="MediaServiceBillingMetadata" ma:index="2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5ccc16-dab9-4d37-afa7-2a5708785cc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790b541-86c1-4f0a-a46d-ce9cbc78c217}" ma:internalName="TaxCatchAll" ma:showField="CatchAllData" ma:web="485ccc16-dab9-4d37-afa7-2a5708785c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F39340A-6B1A-4929-9955-A9D839D673A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BB5CF8-6FE9-4B03-A777-BB5E213EA4C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9efa83ec-9655-45b0-ac17-09d087636107"/>
    <ds:schemaRef ds:uri="485ccc16-dab9-4d37-afa7-2a5708785cc6"/>
  </ds:schemaRefs>
</ds:datastoreItem>
</file>

<file path=customXml/itemProps3.xml><?xml version="1.0" encoding="utf-8"?>
<ds:datastoreItem xmlns:ds="http://schemas.openxmlformats.org/officeDocument/2006/customXml" ds:itemID="{19E0F3AA-B039-44E8-BF14-8169F648799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9efa83ec-9655-45b0-ac17-09d087636107"/>
    <ds:schemaRef ds:uri="485ccc16-dab9-4d37-afa7-2a5708785cc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8e20fea2-f588-4539-b62c-d5cbd4914cb6}" enabled="0" method="" siteId="{8e20fea2-f588-4539-b62c-d5cbd4914cb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142</Words>
  <Characters>815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3 - Agenda</dc:title>
  <dc:subject>
  </dc:subject>
  <dc:creator>Davies, Kieran</dc:creator>
  <cp:keywords>
  </cp:keywords>
  <dc:description>
  </dc:description>
  <cp:lastModifiedBy>Suzanne Unsworth</cp:lastModifiedBy>
  <cp:revision>4</cp:revision>
  <dcterms:created xsi:type="dcterms:W3CDTF">2026-09-28T09:04:00Z</dcterms:created>
  <dcterms:modified xsi:type="dcterms:W3CDTF">2026-10-01T08:55:07Z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0x0101005A79DAF77EA3CE46B0DD900A64DA4E6A</vt:lpwstr>
  </property>
  <property fmtid="{D5CDD505-2E9C-101B-9397-08002B2CF9AE}" pid="3" name="MediaServiceImageTags">
    <vt:lpwstr/>
  </property>
</Properties>
</file>