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4FE3" w:rsidP="00CD662B" w:rsidRDefault="00CD662B" w14:paraId="411976A4" w14:textId="1F2D3C58">
      <w:pPr>
        <w:spacing w:after="0"/>
        <w:rPr>
          <w:rFonts w:ascii="Montserrat" w:hAnsi="Montserrat"/>
          <w:b/>
          <w:bCs/>
          <w:sz w:val="32"/>
          <w:szCs w:val="32"/>
        </w:rPr>
      </w:pPr>
      <w:r w:rsidRPr="007B7E00">
        <w:rPr>
          <w:rFonts w:ascii="Montserrat" w:hAnsi="Montserrat"/>
          <w:b/>
          <w:bCs/>
          <w:sz w:val="32"/>
          <w:szCs w:val="32"/>
        </w:rPr>
        <w:t xml:space="preserve">Appendix 1 - Risk &amp; Complexity MDT Meeting Details </w:t>
      </w:r>
    </w:p>
    <w:p w:rsidRPr="007B7E00" w:rsidR="00CD662B" w:rsidP="00CD662B" w:rsidRDefault="00424FE3" w14:paraId="24575FF4" w14:textId="76A094D4">
      <w:pPr>
        <w:spacing w:after="0"/>
        <w:rPr>
          <w:rFonts w:ascii="Montserrat" w:hAnsi="Montserrat"/>
          <w:b/>
          <w:bCs/>
          <w:sz w:val="22"/>
          <w:szCs w:val="22"/>
        </w:rPr>
      </w:pPr>
      <w:r>
        <w:rPr>
          <w:rFonts w:ascii="Montserrat" w:hAnsi="Montserrat"/>
          <w:b/>
          <w:bCs/>
          <w:sz w:val="22"/>
          <w:szCs w:val="22"/>
        </w:rPr>
        <w:t>T</w:t>
      </w:r>
      <w:r w:rsidRPr="007B7E00" w:rsidR="00CD662B">
        <w:rPr>
          <w:rFonts w:ascii="Montserrat" w:hAnsi="Montserrat"/>
          <w:b/>
          <w:bCs/>
          <w:sz w:val="22"/>
          <w:szCs w:val="22"/>
        </w:rPr>
        <w:t>o be sent with invite to partner agencies</w:t>
      </w:r>
    </w:p>
    <w:p w:rsidRPr="007B7E00" w:rsidR="00CD662B" w:rsidP="00CD662B" w:rsidRDefault="00CD662B" w14:paraId="4708D042" w14:textId="77777777">
      <w:pPr>
        <w:spacing w:after="0"/>
        <w:rPr>
          <w:rFonts w:ascii="Montserrat" w:hAnsi="Montserrat"/>
          <w:b/>
          <w:bCs/>
          <w:sz w:val="22"/>
          <w:szCs w:val="22"/>
        </w:rPr>
      </w:pPr>
      <w:r w:rsidRPr="007B7E00">
        <w:rPr>
          <w:rFonts w:ascii="Montserrat" w:hAnsi="Montserrat"/>
          <w:b/>
          <w:bCs/>
          <w:sz w:val="22"/>
          <w:szCs w:val="22"/>
        </w:rPr>
        <w:t>Please use this form in conjunction with Risk &amp; Complexity Multi-disciplinary Team (MDT) Approach &amp; Strategic Risk Panel (SRP)</w:t>
      </w:r>
    </w:p>
    <w:p w:rsidRPr="007B7E00" w:rsidR="00CD662B" w:rsidP="00CD662B" w:rsidRDefault="00CD662B" w14:paraId="382A4BCB" w14:textId="77777777">
      <w:pPr>
        <w:spacing w:after="0"/>
        <w:rPr>
          <w:rFonts w:ascii="Montserrat" w:hAnsi="Montserrat"/>
          <w:b/>
          <w:bCs/>
          <w:sz w:val="22"/>
          <w:szCs w:val="22"/>
        </w:rPr>
      </w:pPr>
    </w:p>
    <w:p w:rsidRPr="007B7E00" w:rsidR="00CD662B" w:rsidP="00CD662B" w:rsidRDefault="00CD662B" w14:paraId="49AA8017" w14:textId="77777777">
      <w:pPr>
        <w:rPr>
          <w:rFonts w:ascii="Montserrat" w:hAnsi="Montserrat"/>
          <w:b/>
          <w:bCs/>
          <w:sz w:val="32"/>
          <w:szCs w:val="32"/>
        </w:rPr>
      </w:pPr>
      <w:r w:rsidRPr="007B7E00">
        <w:rPr>
          <w:rFonts w:ascii="Montserrat" w:hAnsi="Montserrat"/>
          <w:b/>
          <w:bCs/>
          <w:sz w:val="32"/>
          <w:szCs w:val="32"/>
        </w:rPr>
        <w:t>Eligibility for process, adult at risk:</w:t>
      </w:r>
    </w:p>
    <w:tbl>
      <w:tblPr>
        <w:tblStyle w:val="TableGrid"/>
        <w:tblW w:w="106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040"/>
        <w:gridCol w:w="592"/>
      </w:tblGrid>
      <w:tr w:rsidRPr="007B7E00" w:rsidR="00CD662B" w:rsidTr="001626EF" w14:paraId="07D6365E" w14:textId="77777777">
        <w:trPr>
          <w:trHeight w:val="400"/>
        </w:trPr>
        <w:tc>
          <w:tcPr>
            <w:tcW w:w="10040" w:type="dxa"/>
          </w:tcPr>
          <w:p w:rsidRPr="007B7E00" w:rsidR="00CD662B" w:rsidP="001626EF" w:rsidRDefault="00CD662B" w14:paraId="2D00C7ED" w14:textId="77777777">
            <w:pPr>
              <w:rPr>
                <w:rFonts w:ascii="Montserrat" w:hAnsi="Montserrat"/>
                <w:sz w:val="22"/>
                <w:szCs w:val="22"/>
              </w:rPr>
            </w:pPr>
            <w:r w:rsidRPr="007B7E00">
              <w:rPr>
                <w:rFonts w:ascii="Montserrat" w:hAnsi="Montserrat"/>
                <w:sz w:val="22"/>
                <w:szCs w:val="22"/>
              </w:rPr>
              <w:t>Does not meet the criteria for s.42 enquiry</w:t>
            </w:r>
          </w:p>
        </w:tc>
        <w:sdt>
          <w:sdtPr>
            <w:rPr>
              <w:rFonts w:ascii="Montserrat" w:hAnsi="Montserrat"/>
              <w:b/>
              <w:bCs/>
              <w:sz w:val="32"/>
              <w:szCs w:val="32"/>
            </w:rPr>
            <w:id w:val="-1072810616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592" w:type="dxa"/>
              </w:tcPr>
              <w:p w:rsidRPr="007B7E00" w:rsidR="00CD662B" w:rsidP="001626EF" w:rsidRDefault="007B7E00" w14:paraId="12029336" w14:textId="2A7C9FAE">
                <w:pPr>
                  <w:rPr>
                    <w:rFonts w:ascii="Montserrat" w:hAnsi="Montserrat"/>
                    <w:b/>
                    <w:bCs/>
                    <w:sz w:val="32"/>
                    <w:szCs w:val="32"/>
                  </w:rPr>
                </w:pPr>
                <w:r w:rsidRPr="007B7E00">
                  <w:rPr>
                    <w:rFonts w:ascii="Segoe UI Symbol" w:hAnsi="Segoe UI Symbol" w:eastAsia="MS Gothic" w:cs="Segoe UI Symbol"/>
                    <w:b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Pr="007B7E00" w:rsidR="00CD662B" w:rsidTr="008D1781" w14:paraId="7A44D1A0" w14:textId="77777777">
        <w:trPr>
          <w:trHeight w:val="384"/>
        </w:trPr>
        <w:tc>
          <w:tcPr>
            <w:tcW w:w="10040" w:type="dxa"/>
            <w:shd w:val="clear" w:color="auto" w:fill="D9D9D9" w:themeFill="background1" w:themeFillShade="D9"/>
          </w:tcPr>
          <w:p w:rsidRPr="007B7E00" w:rsidR="00CD662B" w:rsidP="001626EF" w:rsidRDefault="00CD662B" w14:paraId="3FF06D05" w14:textId="77777777">
            <w:pPr>
              <w:rPr>
                <w:rFonts w:ascii="Montserrat" w:hAnsi="Montserrat"/>
                <w:sz w:val="22"/>
                <w:szCs w:val="22"/>
              </w:rPr>
            </w:pPr>
            <w:r w:rsidRPr="007B7E00">
              <w:rPr>
                <w:rFonts w:ascii="Montserrat" w:hAnsi="Montserrat"/>
                <w:sz w:val="22"/>
                <w:szCs w:val="22"/>
              </w:rPr>
              <w:t>Does not meet the criteria for MAPPA or MARAC</w:t>
            </w:r>
          </w:p>
        </w:tc>
        <w:sdt>
          <w:sdtPr>
            <w:rPr>
              <w:rFonts w:ascii="Montserrat" w:hAnsi="Montserrat"/>
              <w:b/>
              <w:bCs/>
              <w:sz w:val="32"/>
              <w:szCs w:val="32"/>
            </w:rPr>
            <w:id w:val="1208071317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592" w:type="dxa"/>
                <w:shd w:val="clear" w:color="auto" w:fill="D9D9D9" w:themeFill="background1" w:themeFillShade="D9"/>
              </w:tcPr>
              <w:p w:rsidRPr="007B7E00" w:rsidR="00CD662B" w:rsidP="001626EF" w:rsidRDefault="00CD662B" w14:paraId="05932D7D" w14:textId="77777777">
                <w:pPr>
                  <w:rPr>
                    <w:rFonts w:ascii="Montserrat" w:hAnsi="Montserrat"/>
                    <w:b/>
                    <w:bCs/>
                    <w:sz w:val="32"/>
                    <w:szCs w:val="32"/>
                  </w:rPr>
                </w:pPr>
                <w:r w:rsidRPr="007B7E00">
                  <w:rPr>
                    <w:rFonts w:ascii="Segoe UI Symbol" w:hAnsi="Segoe UI Symbol" w:eastAsia="MS Gothic" w:cs="Segoe UI Symbol"/>
                    <w:b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Pr="007B7E00" w:rsidR="00CD662B" w:rsidTr="001626EF" w14:paraId="06883566" w14:textId="77777777">
        <w:trPr>
          <w:trHeight w:val="400"/>
        </w:trPr>
        <w:tc>
          <w:tcPr>
            <w:tcW w:w="10040" w:type="dxa"/>
          </w:tcPr>
          <w:p w:rsidRPr="007B7E00" w:rsidR="00CD662B" w:rsidP="001626EF" w:rsidRDefault="00CD662B" w14:paraId="3D2AD053" w14:textId="77777777">
            <w:pPr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7B7E00">
              <w:rPr>
                <w:rFonts w:ascii="Montserrat" w:hAnsi="Montserrat"/>
                <w:sz w:val="22"/>
                <w:szCs w:val="22"/>
              </w:rPr>
              <w:t>Has capacity to make decisions and choices</w:t>
            </w:r>
          </w:p>
        </w:tc>
        <w:sdt>
          <w:sdtPr>
            <w:rPr>
              <w:rFonts w:ascii="Montserrat" w:hAnsi="Montserrat"/>
              <w:b/>
              <w:bCs/>
              <w:sz w:val="32"/>
              <w:szCs w:val="32"/>
            </w:rPr>
            <w:id w:val="-77292130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592" w:type="dxa"/>
              </w:tcPr>
              <w:p w:rsidRPr="007B7E00" w:rsidR="00CD662B" w:rsidP="001626EF" w:rsidRDefault="00CD662B" w14:paraId="2E86DAE4" w14:textId="77777777">
                <w:pPr>
                  <w:rPr>
                    <w:rFonts w:ascii="Montserrat" w:hAnsi="Montserrat"/>
                    <w:b/>
                    <w:bCs/>
                    <w:sz w:val="32"/>
                    <w:szCs w:val="32"/>
                  </w:rPr>
                </w:pPr>
                <w:r w:rsidRPr="007B7E00">
                  <w:rPr>
                    <w:rFonts w:ascii="Segoe UI Symbol" w:hAnsi="Segoe UI Symbol" w:eastAsia="MS Gothic" w:cs="Segoe UI Symbol"/>
                    <w:b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Pr="007B7E00" w:rsidR="00CD662B" w:rsidTr="008D1781" w14:paraId="3C6B917E" w14:textId="77777777">
        <w:trPr>
          <w:trHeight w:val="362"/>
        </w:trPr>
        <w:tc>
          <w:tcPr>
            <w:tcW w:w="10040" w:type="dxa"/>
            <w:shd w:val="clear" w:color="auto" w:fill="D9D9D9" w:themeFill="background1" w:themeFillShade="D9"/>
          </w:tcPr>
          <w:p w:rsidRPr="007B7E00" w:rsidR="00CD662B" w:rsidP="001626EF" w:rsidRDefault="00CD662B" w14:paraId="327531FE" w14:textId="77777777">
            <w:pPr>
              <w:rPr>
                <w:rFonts w:ascii="Montserrat" w:hAnsi="Montserrat"/>
                <w:sz w:val="22"/>
                <w:szCs w:val="22"/>
              </w:rPr>
            </w:pPr>
            <w:r w:rsidRPr="007B7E00">
              <w:rPr>
                <w:rFonts w:ascii="Montserrat" w:hAnsi="Montserrat"/>
                <w:sz w:val="22"/>
                <w:szCs w:val="22"/>
              </w:rPr>
              <w:t>There is a risk of serious harm that would be supported by multi-agency co-ordination</w:t>
            </w:r>
          </w:p>
        </w:tc>
        <w:sdt>
          <w:sdtPr>
            <w:rPr>
              <w:rFonts w:ascii="Montserrat" w:hAnsi="Montserrat"/>
              <w:b/>
              <w:bCs/>
              <w:sz w:val="32"/>
              <w:szCs w:val="32"/>
            </w:rPr>
            <w:id w:val="2069065285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592" w:type="dxa"/>
                <w:shd w:val="clear" w:color="auto" w:fill="D9D9D9" w:themeFill="background1" w:themeFillShade="D9"/>
              </w:tcPr>
              <w:p w:rsidRPr="007B7E00" w:rsidR="00CD662B" w:rsidP="001626EF" w:rsidRDefault="00CD662B" w14:paraId="550BAFFE" w14:textId="77777777">
                <w:pPr>
                  <w:rPr>
                    <w:rFonts w:ascii="Montserrat" w:hAnsi="Montserrat"/>
                    <w:b/>
                    <w:bCs/>
                    <w:sz w:val="32"/>
                    <w:szCs w:val="32"/>
                  </w:rPr>
                </w:pPr>
                <w:r w:rsidRPr="007B7E00">
                  <w:rPr>
                    <w:rFonts w:ascii="Segoe UI Symbol" w:hAnsi="Segoe UI Symbol" w:eastAsia="MS Gothic" w:cs="Segoe UI Symbol"/>
                    <w:b/>
                    <w:bCs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:rsidRPr="007B7E00" w:rsidR="00CD662B" w:rsidP="00CD662B" w:rsidRDefault="00CD662B" w14:paraId="05B97009" w14:textId="77777777">
      <w:pPr>
        <w:rPr>
          <w:rFonts w:ascii="Montserrat" w:hAnsi="Montserrat"/>
          <w:b/>
          <w:bCs/>
          <w:sz w:val="32"/>
          <w:szCs w:val="32"/>
        </w:rPr>
      </w:pPr>
      <w:r w:rsidRPr="007B7E00">
        <w:rPr>
          <w:rFonts w:ascii="Montserrat" w:hAnsi="Montserrat"/>
          <w:b/>
          <w:bCs/>
          <w:sz w:val="32"/>
          <w:szCs w:val="32"/>
        </w:rPr>
        <w:t>Your Details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Pr="007B7E00" w:rsidR="00CD662B" w:rsidTr="001626EF" w14:paraId="2870F2BE" w14:textId="77777777">
        <w:tc>
          <w:tcPr>
            <w:tcW w:w="4508" w:type="dxa"/>
          </w:tcPr>
          <w:p w:rsidRPr="007B7E00" w:rsidR="00CD662B" w:rsidP="001626EF" w:rsidRDefault="00CD662B" w14:paraId="360BB3E8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Date:</w:t>
            </w:r>
          </w:p>
        </w:tc>
        <w:sdt>
          <w:sdtPr>
            <w:rPr>
              <w:rFonts w:ascii="Montserrat" w:hAnsi="Montserrat"/>
            </w:rPr>
            <w:id w:val="-27726344"/>
            <w:placeholder>
              <w:docPart w:val="3BCB552B657D41D3A1CE2C5076E3288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4508" w:type="dxa"/>
              </w:tcPr>
              <w:p w:rsidRPr="007B7E00" w:rsidR="00CD662B" w:rsidP="001626EF" w:rsidRDefault="00CD662B" w14:paraId="7A018C51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to enter a date.</w:t>
                </w:r>
              </w:p>
            </w:tc>
          </w:sdtContent>
        </w:sdt>
      </w:tr>
      <w:tr w:rsidRPr="007B7E00" w:rsidR="00CD662B" w:rsidTr="00424FE3" w14:paraId="5CCB88C2" w14:textId="77777777">
        <w:tc>
          <w:tcPr>
            <w:tcW w:w="4508" w:type="dxa"/>
            <w:shd w:val="clear" w:color="auto" w:fill="D9D9D9" w:themeFill="background1" w:themeFillShade="D9"/>
          </w:tcPr>
          <w:p w:rsidRPr="007B7E00" w:rsidR="00CD662B" w:rsidP="001626EF" w:rsidRDefault="00CD662B" w14:paraId="101D2B7B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Your Name:</w:t>
            </w:r>
          </w:p>
        </w:tc>
        <w:sdt>
          <w:sdtPr>
            <w:rPr>
              <w:rFonts w:ascii="Montserrat" w:hAnsi="Montserrat"/>
            </w:rPr>
            <w:id w:val="-393268201"/>
            <w:placeholder>
              <w:docPart w:val="04671BAAA77447D291A8652DF70D4B4A"/>
            </w:placeholder>
            <w:showingPlcHdr/>
            <w:text/>
          </w:sdtPr>
          <w:sdtContent>
            <w:tc>
              <w:tcPr>
                <w:tcW w:w="4508" w:type="dxa"/>
                <w:shd w:val="clear" w:color="auto" w:fill="D9D9D9" w:themeFill="background1" w:themeFillShade="D9"/>
              </w:tcPr>
              <w:p w:rsidRPr="007B7E00" w:rsidR="00CD662B" w:rsidP="001626EF" w:rsidRDefault="00CD662B" w14:paraId="4A19D9F6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Pr="007B7E00" w:rsidR="00CD662B" w:rsidTr="001626EF" w14:paraId="1FA8F74F" w14:textId="77777777">
        <w:tc>
          <w:tcPr>
            <w:tcW w:w="4508" w:type="dxa"/>
          </w:tcPr>
          <w:p w:rsidRPr="007B7E00" w:rsidR="00CD662B" w:rsidP="001626EF" w:rsidRDefault="00CD662B" w14:paraId="074A64E1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Your Job Title:</w:t>
            </w:r>
          </w:p>
        </w:tc>
        <w:sdt>
          <w:sdtPr>
            <w:rPr>
              <w:rFonts w:ascii="Montserrat" w:hAnsi="Montserrat"/>
            </w:rPr>
            <w:id w:val="32696937"/>
            <w:placeholder>
              <w:docPart w:val="DA653FD2DC42486FBA4F1E86CB2F281F"/>
            </w:placeholder>
            <w:showingPlcHdr/>
            <w:text/>
          </w:sdtPr>
          <w:sdtContent>
            <w:tc>
              <w:tcPr>
                <w:tcW w:w="4508" w:type="dxa"/>
              </w:tcPr>
              <w:p w:rsidRPr="007B7E00" w:rsidR="00CD662B" w:rsidP="001626EF" w:rsidRDefault="00CD662B" w14:paraId="4C0CBC84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136D4252" w14:textId="77777777">
        <w:tc>
          <w:tcPr>
            <w:tcW w:w="4508" w:type="dxa"/>
            <w:shd w:val="clear" w:color="auto" w:fill="D9D9D9" w:themeFill="background1" w:themeFillShade="D9"/>
          </w:tcPr>
          <w:p w:rsidRPr="007B7E00" w:rsidR="00CD662B" w:rsidP="001626EF" w:rsidRDefault="00CD662B" w14:paraId="302465FF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Your Agency:</w:t>
            </w:r>
          </w:p>
        </w:tc>
        <w:sdt>
          <w:sdtPr>
            <w:rPr>
              <w:rFonts w:ascii="Montserrat" w:hAnsi="Montserrat"/>
            </w:rPr>
            <w:id w:val="1266267314"/>
            <w:placeholder>
              <w:docPart w:val="13D3516C104846B6AFE803B04A1DE9F5"/>
            </w:placeholder>
            <w:showingPlcHdr/>
            <w:text/>
          </w:sdtPr>
          <w:sdtContent>
            <w:tc>
              <w:tcPr>
                <w:tcW w:w="4508" w:type="dxa"/>
                <w:shd w:val="clear" w:color="auto" w:fill="D9D9D9" w:themeFill="background1" w:themeFillShade="D9"/>
              </w:tcPr>
              <w:p w:rsidRPr="007B7E00" w:rsidR="00CD662B" w:rsidP="001626EF" w:rsidRDefault="00CD662B" w14:paraId="7F69A85F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Pr="007B7E00" w:rsidR="00CD662B" w:rsidTr="001626EF" w14:paraId="508FEE93" w14:textId="77777777">
        <w:tc>
          <w:tcPr>
            <w:tcW w:w="4508" w:type="dxa"/>
          </w:tcPr>
          <w:p w:rsidRPr="007B7E00" w:rsidR="00CD662B" w:rsidP="001626EF" w:rsidRDefault="00CD662B" w14:paraId="6195F65D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Your Email Address:</w:t>
            </w:r>
          </w:p>
        </w:tc>
        <w:sdt>
          <w:sdtPr>
            <w:rPr>
              <w:rFonts w:ascii="Montserrat" w:hAnsi="Montserrat"/>
            </w:rPr>
            <w:id w:val="-2126920575"/>
            <w:placeholder>
              <w:docPart w:val="D543B0306208482395906441717FA42E"/>
            </w:placeholder>
            <w:showingPlcHdr/>
            <w:text/>
          </w:sdtPr>
          <w:sdtContent>
            <w:tc>
              <w:tcPr>
                <w:tcW w:w="4508" w:type="dxa"/>
              </w:tcPr>
              <w:p w:rsidRPr="007B7E00" w:rsidR="00CD662B" w:rsidP="001626EF" w:rsidRDefault="00CD662B" w14:paraId="51193EED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4634AC15" w14:textId="77777777">
        <w:tc>
          <w:tcPr>
            <w:tcW w:w="4508" w:type="dxa"/>
            <w:shd w:val="clear" w:color="auto" w:fill="D9D9D9" w:themeFill="background1" w:themeFillShade="D9"/>
          </w:tcPr>
          <w:p w:rsidRPr="007B7E00" w:rsidR="00CD662B" w:rsidP="001626EF" w:rsidRDefault="00CD662B" w14:paraId="3CC06D7F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Your Telephone Number:</w:t>
            </w:r>
          </w:p>
        </w:tc>
        <w:sdt>
          <w:sdtPr>
            <w:rPr>
              <w:rFonts w:ascii="Montserrat" w:hAnsi="Montserrat"/>
            </w:rPr>
            <w:id w:val="-1622840980"/>
            <w:placeholder>
              <w:docPart w:val="9A41FEC53FC6479F899E0E28F35BD257"/>
            </w:placeholder>
            <w:showingPlcHdr/>
            <w:text/>
          </w:sdtPr>
          <w:sdtContent>
            <w:tc>
              <w:tcPr>
                <w:tcW w:w="4508" w:type="dxa"/>
                <w:shd w:val="clear" w:color="auto" w:fill="D9D9D9" w:themeFill="background1" w:themeFillShade="D9"/>
              </w:tcPr>
              <w:p w:rsidRPr="007B7E00" w:rsidR="00CD662B" w:rsidP="001626EF" w:rsidRDefault="00CD662B" w14:paraId="3D3570C9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</w:tbl>
    <w:p w:rsidRPr="007B7E00" w:rsidR="00CD662B" w:rsidP="00CD662B" w:rsidRDefault="00CD662B" w14:paraId="6DBA6C08" w14:textId="77777777">
      <w:pPr>
        <w:rPr>
          <w:rFonts w:ascii="Montserrat" w:hAnsi="Montserrat"/>
        </w:rPr>
      </w:pPr>
    </w:p>
    <w:p w:rsidRPr="007B7E00" w:rsidR="00CD662B" w:rsidP="00CD662B" w:rsidRDefault="00CD662B" w14:paraId="23CF56E9" w14:textId="77777777">
      <w:pPr>
        <w:rPr>
          <w:rFonts w:ascii="Montserrat" w:hAnsi="Montserrat"/>
          <w:b/>
          <w:bCs/>
        </w:rPr>
      </w:pPr>
      <w:r w:rsidRPr="007B7E00">
        <w:rPr>
          <w:rFonts w:ascii="Montserrat" w:hAnsi="Montserrat"/>
          <w:b/>
          <w:bCs/>
        </w:rPr>
        <w:t>Has this matter been discussed with your line manager / safeguarding lead?</w:t>
      </w:r>
    </w:p>
    <w:sdt>
      <w:sdtPr>
        <w:rPr>
          <w:rFonts w:ascii="Montserrat" w:hAnsi="Montserrat"/>
        </w:rPr>
        <w:id w:val="-1242105532"/>
        <w:placeholder>
          <w:docPart w:val="225DFDB8D71E4FC4908B7FB517FB2308"/>
        </w:placeholder>
        <w:showingPlcHdr/>
        <w:dropDownList>
          <w:listItem w:value="Choose an item."/>
          <w:listItem w:displayText="Yes - continue" w:value="Yes - continue"/>
          <w:listItem w:displayText="No - Please complete this before continuing" w:value="No - Please complete this before continuing"/>
        </w:dropDownList>
      </w:sdtPr>
      <w:sdtContent>
        <w:p w:rsidRPr="007B7E00" w:rsidR="00CD662B" w:rsidP="00CD662B" w:rsidRDefault="00CD662B" w14:paraId="6445E09D" w14:textId="77777777">
          <w:pPr>
            <w:rPr>
              <w:rFonts w:ascii="Montserrat" w:hAnsi="Montserrat"/>
            </w:rPr>
          </w:pPr>
          <w:r w:rsidRPr="007B7E00">
            <w:rPr>
              <w:rStyle w:val="PlaceholderText"/>
              <w:rFonts w:ascii="Montserrat" w:hAnsi="Montserrat"/>
            </w:rPr>
            <w:t>Choose an item.</w:t>
          </w:r>
        </w:p>
      </w:sdtContent>
    </w:sdt>
    <w:p w:rsidRPr="007B7E00" w:rsidR="00CD662B" w:rsidP="00CD662B" w:rsidRDefault="00CD662B" w14:paraId="67C6DB2C" w14:textId="77777777">
      <w:pPr>
        <w:rPr>
          <w:rFonts w:ascii="Montserrat" w:hAnsi="Montserrat"/>
          <w:b/>
          <w:bCs/>
        </w:rPr>
      </w:pPr>
    </w:p>
    <w:p w:rsidRPr="007B7E00" w:rsidR="00CD662B" w:rsidP="00CD662B" w:rsidRDefault="00CD662B" w14:paraId="52D315A7" w14:textId="77777777">
      <w:pPr>
        <w:rPr>
          <w:rFonts w:ascii="Montserrat" w:hAnsi="Montserrat"/>
          <w:b/>
          <w:bCs/>
          <w:sz w:val="32"/>
          <w:szCs w:val="32"/>
        </w:rPr>
      </w:pPr>
      <w:r w:rsidRPr="007B7E00">
        <w:rPr>
          <w:rFonts w:ascii="Montserrat" w:hAnsi="Montserrat"/>
          <w:b/>
          <w:bCs/>
          <w:sz w:val="32"/>
          <w:szCs w:val="32"/>
        </w:rPr>
        <w:t>Details of Person at Risk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256"/>
        <w:gridCol w:w="5760"/>
      </w:tblGrid>
      <w:tr w:rsidRPr="007B7E00" w:rsidR="00CD662B" w:rsidTr="001626EF" w14:paraId="73B93016" w14:textId="77777777">
        <w:tc>
          <w:tcPr>
            <w:tcW w:w="3256" w:type="dxa"/>
          </w:tcPr>
          <w:p w:rsidRPr="007B7E00" w:rsidR="00CD662B" w:rsidP="001626EF" w:rsidRDefault="00CD662B" w14:paraId="06F28C60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Full Name:</w:t>
            </w:r>
          </w:p>
        </w:tc>
        <w:sdt>
          <w:sdtPr>
            <w:rPr>
              <w:rFonts w:ascii="Montserrat" w:hAnsi="Montserrat"/>
            </w:rPr>
            <w:id w:val="-579826634"/>
            <w:placeholder>
              <w:docPart w:val="9E4DC8AF1CBF4924B579ACC5E094193B"/>
            </w:placeholder>
            <w:showingPlcHdr/>
            <w:text/>
          </w:sdtPr>
          <w:sdtContent>
            <w:tc>
              <w:tcPr>
                <w:tcW w:w="5760" w:type="dxa"/>
              </w:tcPr>
              <w:p w:rsidRPr="007B7E00" w:rsidR="00CD662B" w:rsidP="001626EF" w:rsidRDefault="00CD662B" w14:paraId="21FFF726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6D4417A9" w14:textId="77777777">
        <w:tc>
          <w:tcPr>
            <w:tcW w:w="3256" w:type="dxa"/>
            <w:shd w:val="clear" w:color="auto" w:fill="D9D9D9" w:themeFill="background1" w:themeFillShade="D9"/>
          </w:tcPr>
          <w:p w:rsidRPr="007B7E00" w:rsidR="00CD662B" w:rsidP="001626EF" w:rsidRDefault="00CD662B" w14:paraId="2276C08B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Date of Birth:</w:t>
            </w:r>
          </w:p>
        </w:tc>
        <w:sdt>
          <w:sdtPr>
            <w:rPr>
              <w:rFonts w:ascii="Montserrat" w:hAnsi="Montserrat"/>
            </w:rPr>
            <w:id w:val="360554180"/>
            <w:placeholder>
              <w:docPart w:val="6F5537442A384F05BFF532470A46825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5760" w:type="dxa"/>
                <w:shd w:val="clear" w:color="auto" w:fill="D9D9D9" w:themeFill="background1" w:themeFillShade="D9"/>
              </w:tcPr>
              <w:p w:rsidRPr="007B7E00" w:rsidR="00CD662B" w:rsidP="001626EF" w:rsidRDefault="00CD662B" w14:paraId="40C55469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to enter a date.</w:t>
                </w:r>
              </w:p>
            </w:tc>
          </w:sdtContent>
        </w:sdt>
      </w:tr>
      <w:tr w:rsidRPr="007B7E00" w:rsidR="00CD662B" w:rsidTr="001626EF" w14:paraId="0147C71C" w14:textId="77777777">
        <w:tc>
          <w:tcPr>
            <w:tcW w:w="3256" w:type="dxa"/>
          </w:tcPr>
          <w:p w:rsidRPr="007B7E00" w:rsidR="00CD662B" w:rsidP="001626EF" w:rsidRDefault="00CD662B" w14:paraId="684C8E3A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NHS Number (if known):</w:t>
            </w:r>
          </w:p>
        </w:tc>
        <w:sdt>
          <w:sdtPr>
            <w:rPr>
              <w:rFonts w:ascii="Montserrat" w:hAnsi="Montserrat"/>
            </w:rPr>
            <w:id w:val="810374333"/>
            <w:placeholder>
              <w:docPart w:val="EBD1E4336A1F4EADAE48C9C20074AAD4"/>
            </w:placeholder>
            <w:showingPlcHdr/>
            <w:text/>
          </w:sdtPr>
          <w:sdtContent>
            <w:tc>
              <w:tcPr>
                <w:tcW w:w="5760" w:type="dxa"/>
              </w:tcPr>
              <w:p w:rsidRPr="007B7E00" w:rsidR="00CD662B" w:rsidP="001626EF" w:rsidRDefault="00CD662B" w14:paraId="5BF92D32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1B9FEFE7" w14:textId="77777777">
        <w:tc>
          <w:tcPr>
            <w:tcW w:w="3256" w:type="dxa"/>
            <w:shd w:val="clear" w:color="auto" w:fill="D9D9D9" w:themeFill="background1" w:themeFillShade="D9"/>
          </w:tcPr>
          <w:p w:rsidRPr="007B7E00" w:rsidR="00CD662B" w:rsidP="001626EF" w:rsidRDefault="00CD662B" w14:paraId="39AE3EE2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Mosaic ID (if known):</w:t>
            </w:r>
          </w:p>
        </w:tc>
        <w:sdt>
          <w:sdtPr>
            <w:rPr>
              <w:rFonts w:ascii="Montserrat" w:hAnsi="Montserrat"/>
            </w:rPr>
            <w:id w:val="-1126312996"/>
            <w:placeholder>
              <w:docPart w:val="E1C10809EE9347B899C179ADD331DD06"/>
            </w:placeholder>
            <w:showingPlcHdr/>
            <w:text/>
          </w:sdtPr>
          <w:sdtContent>
            <w:tc>
              <w:tcPr>
                <w:tcW w:w="5760" w:type="dxa"/>
                <w:shd w:val="clear" w:color="auto" w:fill="D9D9D9" w:themeFill="background1" w:themeFillShade="D9"/>
              </w:tcPr>
              <w:p w:rsidRPr="007B7E00" w:rsidR="00CD662B" w:rsidP="001626EF" w:rsidRDefault="00CD662B" w14:paraId="6CAF4967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Pr="007B7E00" w:rsidR="00CD662B" w:rsidTr="001626EF" w14:paraId="1AAE7DEF" w14:textId="77777777">
        <w:tc>
          <w:tcPr>
            <w:tcW w:w="3256" w:type="dxa"/>
          </w:tcPr>
          <w:p w:rsidRPr="007B7E00" w:rsidR="00CD662B" w:rsidP="001626EF" w:rsidRDefault="00CD662B" w14:paraId="61C33194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First Line of Address:</w:t>
            </w:r>
          </w:p>
        </w:tc>
        <w:sdt>
          <w:sdtPr>
            <w:rPr>
              <w:rFonts w:ascii="Montserrat" w:hAnsi="Montserrat"/>
            </w:rPr>
            <w:id w:val="-1198860235"/>
            <w:placeholder>
              <w:docPart w:val="E3258E00DF8E4D10832132C5E8B5C685"/>
            </w:placeholder>
            <w:showingPlcHdr/>
            <w:text/>
          </w:sdtPr>
          <w:sdtContent>
            <w:tc>
              <w:tcPr>
                <w:tcW w:w="5760" w:type="dxa"/>
              </w:tcPr>
              <w:p w:rsidRPr="007B7E00" w:rsidR="00CD662B" w:rsidP="001626EF" w:rsidRDefault="00CD662B" w14:paraId="1851F19B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55B2D20B" w14:textId="77777777">
        <w:tc>
          <w:tcPr>
            <w:tcW w:w="3256" w:type="dxa"/>
            <w:shd w:val="clear" w:color="auto" w:fill="D9D9D9" w:themeFill="background1" w:themeFillShade="D9"/>
          </w:tcPr>
          <w:p w:rsidRPr="007B7E00" w:rsidR="00CD662B" w:rsidP="001626EF" w:rsidRDefault="00CD662B" w14:paraId="3321FD43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Area:</w:t>
            </w:r>
          </w:p>
        </w:tc>
        <w:sdt>
          <w:sdtPr>
            <w:rPr>
              <w:rFonts w:ascii="Montserrat" w:hAnsi="Montserrat"/>
            </w:rPr>
            <w:id w:val="-94096598"/>
            <w:placeholder>
              <w:docPart w:val="71F2E34F62954F6BABF9B8FC3AAEA2BF"/>
            </w:placeholder>
            <w:showingPlcHdr/>
            <w:text/>
          </w:sdtPr>
          <w:sdtContent>
            <w:tc>
              <w:tcPr>
                <w:tcW w:w="5760" w:type="dxa"/>
                <w:shd w:val="clear" w:color="auto" w:fill="D9D9D9" w:themeFill="background1" w:themeFillShade="D9"/>
              </w:tcPr>
              <w:p w:rsidRPr="007B7E00" w:rsidR="00CD662B" w:rsidP="001626EF" w:rsidRDefault="00CD662B" w14:paraId="39FDB919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Pr="007B7E00" w:rsidR="00CD662B" w:rsidTr="001626EF" w14:paraId="3274DC5D" w14:textId="77777777">
        <w:tc>
          <w:tcPr>
            <w:tcW w:w="3256" w:type="dxa"/>
          </w:tcPr>
          <w:p w:rsidRPr="007B7E00" w:rsidR="00CD662B" w:rsidP="001626EF" w:rsidRDefault="00CD662B" w14:paraId="4830C14B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Town / City:</w:t>
            </w:r>
          </w:p>
        </w:tc>
        <w:sdt>
          <w:sdtPr>
            <w:rPr>
              <w:rFonts w:ascii="Montserrat" w:hAnsi="Montserrat"/>
            </w:rPr>
            <w:id w:val="1390000017"/>
            <w:placeholder>
              <w:docPart w:val="892B437F169C4EDD9E9F6EB3E5A69E43"/>
            </w:placeholder>
            <w:showingPlcHdr/>
            <w:text/>
          </w:sdtPr>
          <w:sdtContent>
            <w:tc>
              <w:tcPr>
                <w:tcW w:w="5760" w:type="dxa"/>
              </w:tcPr>
              <w:p w:rsidRPr="007B7E00" w:rsidR="00CD662B" w:rsidP="001626EF" w:rsidRDefault="00CD662B" w14:paraId="11743729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4EAA2CC9" w14:textId="77777777">
        <w:tc>
          <w:tcPr>
            <w:tcW w:w="3256" w:type="dxa"/>
            <w:shd w:val="clear" w:color="auto" w:fill="D9D9D9" w:themeFill="background1" w:themeFillShade="D9"/>
          </w:tcPr>
          <w:p w:rsidRPr="007B7E00" w:rsidR="00CD662B" w:rsidP="001626EF" w:rsidRDefault="00CD662B" w14:paraId="4836A5AA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Postcode:</w:t>
            </w:r>
          </w:p>
        </w:tc>
        <w:sdt>
          <w:sdtPr>
            <w:rPr>
              <w:rFonts w:ascii="Montserrat" w:hAnsi="Montserrat"/>
            </w:rPr>
            <w:id w:val="2102069996"/>
            <w:placeholder>
              <w:docPart w:val="0E2663DB23E74C9CB4A370270D780FA3"/>
            </w:placeholder>
            <w:showingPlcHdr/>
            <w:text/>
          </w:sdtPr>
          <w:sdtContent>
            <w:tc>
              <w:tcPr>
                <w:tcW w:w="5760" w:type="dxa"/>
                <w:shd w:val="clear" w:color="auto" w:fill="D9D9D9" w:themeFill="background1" w:themeFillShade="D9"/>
              </w:tcPr>
              <w:p w:rsidRPr="007B7E00" w:rsidR="00CD662B" w:rsidP="001626EF" w:rsidRDefault="00CD662B" w14:paraId="737E4857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Pr="007B7E00" w:rsidR="00CD662B" w:rsidTr="001626EF" w14:paraId="3B0DEF35" w14:textId="77777777">
        <w:tc>
          <w:tcPr>
            <w:tcW w:w="3256" w:type="dxa"/>
          </w:tcPr>
          <w:p w:rsidRPr="007B7E00" w:rsidR="00CD662B" w:rsidP="001626EF" w:rsidRDefault="00CD662B" w14:paraId="71850C88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Telephone Number:</w:t>
            </w:r>
          </w:p>
        </w:tc>
        <w:sdt>
          <w:sdtPr>
            <w:rPr>
              <w:rFonts w:ascii="Montserrat" w:hAnsi="Montserrat"/>
            </w:rPr>
            <w:id w:val="1228493941"/>
            <w:placeholder>
              <w:docPart w:val="B50864CA666D40ED93369A918A781294"/>
            </w:placeholder>
            <w:showingPlcHdr/>
            <w:text/>
          </w:sdtPr>
          <w:sdtContent>
            <w:tc>
              <w:tcPr>
                <w:tcW w:w="5760" w:type="dxa"/>
              </w:tcPr>
              <w:p w:rsidRPr="007B7E00" w:rsidR="00CD662B" w:rsidP="001626EF" w:rsidRDefault="00CD662B" w14:paraId="183EC4BB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479F6B84" w14:textId="77777777">
        <w:tc>
          <w:tcPr>
            <w:tcW w:w="3256" w:type="dxa"/>
            <w:shd w:val="clear" w:color="auto" w:fill="D9D9D9" w:themeFill="background1" w:themeFillShade="D9"/>
          </w:tcPr>
          <w:p w:rsidRPr="007B7E00" w:rsidR="00CD662B" w:rsidP="001626EF" w:rsidRDefault="00CD662B" w14:paraId="209EA3B7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NOK Name (if known)</w:t>
            </w:r>
          </w:p>
        </w:tc>
        <w:sdt>
          <w:sdtPr>
            <w:rPr>
              <w:rFonts w:ascii="Montserrat" w:hAnsi="Montserrat"/>
            </w:rPr>
            <w:id w:val="1416204392"/>
            <w:placeholder>
              <w:docPart w:val="D2824106A2D24DE3A43442A1BBE1903C"/>
            </w:placeholder>
            <w:showingPlcHdr/>
            <w:text/>
          </w:sdtPr>
          <w:sdtContent>
            <w:tc>
              <w:tcPr>
                <w:tcW w:w="5760" w:type="dxa"/>
                <w:shd w:val="clear" w:color="auto" w:fill="D9D9D9" w:themeFill="background1" w:themeFillShade="D9"/>
              </w:tcPr>
              <w:p w:rsidRPr="007B7E00" w:rsidR="00CD662B" w:rsidP="001626EF" w:rsidRDefault="00CD662B" w14:paraId="00FB66B2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Pr="007B7E00" w:rsidR="00CD662B" w:rsidTr="001626EF" w14:paraId="504B576B" w14:textId="77777777">
        <w:tc>
          <w:tcPr>
            <w:tcW w:w="3256" w:type="dxa"/>
          </w:tcPr>
          <w:p w:rsidRPr="007B7E00" w:rsidR="00CD662B" w:rsidP="001626EF" w:rsidRDefault="00CD662B" w14:paraId="49EC9147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NOK Contact Details:</w:t>
            </w:r>
          </w:p>
        </w:tc>
        <w:sdt>
          <w:sdtPr>
            <w:rPr>
              <w:rFonts w:ascii="Montserrat" w:hAnsi="Montserrat"/>
            </w:rPr>
            <w:id w:val="1073703401"/>
            <w:placeholder>
              <w:docPart w:val="A8CE9B87DF6D48278E5C3EAC07F2E46C"/>
            </w:placeholder>
            <w:showingPlcHdr/>
            <w:text/>
          </w:sdtPr>
          <w:sdtContent>
            <w:tc>
              <w:tcPr>
                <w:tcW w:w="5760" w:type="dxa"/>
              </w:tcPr>
              <w:p w:rsidRPr="007B7E00" w:rsidR="00CD662B" w:rsidP="001626EF" w:rsidRDefault="00CD662B" w14:paraId="138E2C6F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3EE07BD0" w14:textId="77777777">
        <w:tc>
          <w:tcPr>
            <w:tcW w:w="3256" w:type="dxa"/>
            <w:shd w:val="clear" w:color="auto" w:fill="D9D9D9" w:themeFill="background1" w:themeFillShade="D9"/>
          </w:tcPr>
          <w:p w:rsidRPr="007B7E00" w:rsidR="00CD662B" w:rsidP="001626EF" w:rsidRDefault="00CD662B" w14:paraId="75658D71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GP Surgery (if known)</w:t>
            </w:r>
          </w:p>
        </w:tc>
        <w:sdt>
          <w:sdtPr>
            <w:rPr>
              <w:rFonts w:ascii="Montserrat" w:hAnsi="Montserrat"/>
            </w:rPr>
            <w:id w:val="-882944795"/>
            <w:placeholder>
              <w:docPart w:val="2291983EEA394AFABB31F8B6F5CDBA40"/>
            </w:placeholder>
            <w:showingPlcHdr/>
            <w:text/>
          </w:sdtPr>
          <w:sdtContent>
            <w:tc>
              <w:tcPr>
                <w:tcW w:w="5760" w:type="dxa"/>
                <w:shd w:val="clear" w:color="auto" w:fill="D9D9D9" w:themeFill="background1" w:themeFillShade="D9"/>
              </w:tcPr>
              <w:p w:rsidRPr="007B7E00" w:rsidR="00CD662B" w:rsidP="001626EF" w:rsidRDefault="00CD662B" w14:paraId="53F025A1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Pr="007B7E00" w:rsidR="00CD662B" w:rsidTr="001626EF" w14:paraId="2039E0DA" w14:textId="77777777">
        <w:tc>
          <w:tcPr>
            <w:tcW w:w="3256" w:type="dxa"/>
          </w:tcPr>
          <w:p w:rsidRPr="007B7E00" w:rsidR="00CD662B" w:rsidP="001626EF" w:rsidRDefault="00CD662B" w14:paraId="44FAAABC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Is this person aware of this process currently?</w:t>
            </w:r>
          </w:p>
        </w:tc>
        <w:sdt>
          <w:sdtPr>
            <w:rPr>
              <w:rFonts w:ascii="Montserrat" w:hAnsi="Montserrat"/>
            </w:rPr>
            <w:id w:val="-875311753"/>
            <w:placeholder>
              <w:docPart w:val="CA36604968F849D98C6D00AFF9B3874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5760" w:type="dxa"/>
              </w:tcPr>
              <w:p w:rsidRPr="007B7E00" w:rsidR="00CD662B" w:rsidP="001626EF" w:rsidRDefault="00CD662B" w14:paraId="5F74D5C5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Choose an item.</w:t>
                </w:r>
              </w:p>
            </w:tc>
          </w:sdtContent>
        </w:sdt>
      </w:tr>
      <w:tr w:rsidRPr="007B7E00" w:rsidR="00CD662B" w:rsidTr="001626EF" w14:paraId="1F6AE56E" w14:textId="77777777">
        <w:tc>
          <w:tcPr>
            <w:tcW w:w="3256" w:type="dxa"/>
          </w:tcPr>
          <w:p w:rsidRPr="007B7E00" w:rsidR="00CD662B" w:rsidP="001626EF" w:rsidRDefault="00CD662B" w14:paraId="6773CF74" w14:textId="77777777">
            <w:pPr>
              <w:rPr>
                <w:rFonts w:ascii="Montserrat" w:hAnsi="Montserrat"/>
              </w:rPr>
            </w:pPr>
          </w:p>
        </w:tc>
        <w:tc>
          <w:tcPr>
            <w:tcW w:w="5760" w:type="dxa"/>
          </w:tcPr>
          <w:p w:rsidRPr="007B7E00" w:rsidR="00CD662B" w:rsidP="001626EF" w:rsidRDefault="00CD662B" w14:paraId="60EA812F" w14:textId="77777777">
            <w:pPr>
              <w:rPr>
                <w:rFonts w:ascii="Montserrat" w:hAnsi="Montserrat"/>
              </w:rPr>
            </w:pPr>
          </w:p>
        </w:tc>
      </w:tr>
    </w:tbl>
    <w:p w:rsidRPr="007B7E00" w:rsidR="00CD662B" w:rsidP="00CD662B" w:rsidRDefault="00CD662B" w14:paraId="62F08261" w14:textId="77777777">
      <w:pPr>
        <w:rPr>
          <w:rFonts w:ascii="Montserrat" w:hAnsi="Montserrat"/>
          <w:b/>
          <w:bCs/>
          <w:sz w:val="32"/>
          <w:szCs w:val="32"/>
        </w:rPr>
      </w:pPr>
      <w:r w:rsidRPr="007B7E00">
        <w:rPr>
          <w:rFonts w:ascii="Montserrat" w:hAnsi="Montserrat"/>
          <w:b/>
          <w:bCs/>
          <w:sz w:val="32"/>
          <w:szCs w:val="32"/>
        </w:rPr>
        <w:t>Summary of Concern</w:t>
      </w:r>
    </w:p>
    <w:p w:rsidRPr="007B7E00" w:rsidR="00CD662B" w:rsidP="00CD662B" w:rsidRDefault="00CD662B" w14:paraId="3FC69FC6" w14:textId="77777777">
      <w:pPr>
        <w:rPr>
          <w:rFonts w:ascii="Montserrat" w:hAnsi="Montserrat"/>
          <w:b/>
          <w:bCs/>
        </w:rPr>
      </w:pPr>
      <w:r w:rsidRPr="007B7E00">
        <w:rPr>
          <w:rFonts w:ascii="Montserrat" w:hAnsi="Montserrat"/>
          <w:b/>
          <w:bCs/>
        </w:rPr>
        <w:lastRenderedPageBreak/>
        <w:t>Reasons for meeting (identify all applicable):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665"/>
        <w:gridCol w:w="1560"/>
      </w:tblGrid>
      <w:tr w:rsidRPr="007B7E00" w:rsidR="00CD662B" w:rsidTr="001626EF" w14:paraId="1DFD344B" w14:textId="77777777">
        <w:tc>
          <w:tcPr>
            <w:tcW w:w="5665" w:type="dxa"/>
          </w:tcPr>
          <w:p w:rsidRPr="007B7E00" w:rsidR="00CD662B" w:rsidP="001626EF" w:rsidRDefault="00CD662B" w14:paraId="41EC5548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 xml:space="preserve">Anti-Social Behaviour  </w:t>
            </w:r>
          </w:p>
        </w:tc>
        <w:sdt>
          <w:sdtPr>
            <w:rPr>
              <w:rFonts w:ascii="Montserrat" w:hAnsi="Montserrat"/>
            </w:rPr>
            <w:id w:val="1827020747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</w:tcPr>
              <w:p w:rsidRPr="007B7E00" w:rsidR="00CD662B" w:rsidP="001626EF" w:rsidRDefault="00CD662B" w14:paraId="229089A5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8D1781" w14:paraId="2027A4C3" w14:textId="77777777">
        <w:tc>
          <w:tcPr>
            <w:tcW w:w="5665" w:type="dxa"/>
            <w:shd w:val="clear" w:color="auto" w:fill="D9D9D9" w:themeFill="background1" w:themeFillShade="D9"/>
          </w:tcPr>
          <w:p w:rsidRPr="007B7E00" w:rsidR="00CD662B" w:rsidP="001626EF" w:rsidRDefault="00CD662B" w14:paraId="15CBE150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Criminal Exploitation (inc. Cuckooing)</w:t>
            </w:r>
          </w:p>
        </w:tc>
        <w:sdt>
          <w:sdtPr>
            <w:rPr>
              <w:rFonts w:ascii="Montserrat" w:hAnsi="Montserrat"/>
            </w:rPr>
            <w:id w:val="-2014673144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  <w:shd w:val="clear" w:color="auto" w:fill="D9D9D9" w:themeFill="background1" w:themeFillShade="D9"/>
              </w:tcPr>
              <w:p w:rsidRPr="007B7E00" w:rsidR="00CD662B" w:rsidP="001626EF" w:rsidRDefault="00CD662B" w14:paraId="498F7927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1626EF" w14:paraId="4D21A88E" w14:textId="77777777">
        <w:tc>
          <w:tcPr>
            <w:tcW w:w="5665" w:type="dxa"/>
          </w:tcPr>
          <w:p w:rsidRPr="007B7E00" w:rsidR="00CD662B" w:rsidP="001626EF" w:rsidRDefault="00CD662B" w14:paraId="2BE88D48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Financial Abuse</w:t>
            </w:r>
          </w:p>
        </w:tc>
        <w:sdt>
          <w:sdtPr>
            <w:rPr>
              <w:rFonts w:ascii="Montserrat" w:hAnsi="Montserrat"/>
            </w:rPr>
            <w:id w:val="2138915838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</w:tcPr>
              <w:p w:rsidRPr="007B7E00" w:rsidR="00CD662B" w:rsidP="001626EF" w:rsidRDefault="00CD662B" w14:paraId="1380BEBA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8D1781" w14:paraId="76FF72CE" w14:textId="77777777">
        <w:tc>
          <w:tcPr>
            <w:tcW w:w="5665" w:type="dxa"/>
            <w:shd w:val="clear" w:color="auto" w:fill="D9D9D9" w:themeFill="background1" w:themeFillShade="D9"/>
          </w:tcPr>
          <w:p w:rsidRPr="007B7E00" w:rsidR="00CD662B" w:rsidP="001626EF" w:rsidRDefault="00CD662B" w14:paraId="1F4C3843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Fire Risk</w:t>
            </w:r>
          </w:p>
        </w:tc>
        <w:sdt>
          <w:sdtPr>
            <w:rPr>
              <w:rFonts w:ascii="Montserrat" w:hAnsi="Montserrat"/>
            </w:rPr>
            <w:id w:val="-449083779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  <w:shd w:val="clear" w:color="auto" w:fill="D9D9D9" w:themeFill="background1" w:themeFillShade="D9"/>
              </w:tcPr>
              <w:p w:rsidRPr="007B7E00" w:rsidR="00CD662B" w:rsidP="001626EF" w:rsidRDefault="00CD662B" w14:paraId="4A1732AA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1626EF" w14:paraId="197DDA22" w14:textId="77777777">
        <w:tc>
          <w:tcPr>
            <w:tcW w:w="5665" w:type="dxa"/>
          </w:tcPr>
          <w:p w:rsidRPr="007B7E00" w:rsidR="00CD662B" w:rsidP="001626EF" w:rsidRDefault="00CD662B" w14:paraId="40E43AE1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Harassment</w:t>
            </w:r>
          </w:p>
        </w:tc>
        <w:sdt>
          <w:sdtPr>
            <w:rPr>
              <w:rFonts w:ascii="Montserrat" w:hAnsi="Montserrat"/>
            </w:rPr>
            <w:id w:val="-585236727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</w:tcPr>
              <w:p w:rsidRPr="007B7E00" w:rsidR="00CD662B" w:rsidP="001626EF" w:rsidRDefault="00CD662B" w14:paraId="0EB38EE7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8D1781" w14:paraId="5EE534AE" w14:textId="77777777">
        <w:tc>
          <w:tcPr>
            <w:tcW w:w="5665" w:type="dxa"/>
            <w:shd w:val="clear" w:color="auto" w:fill="D9D9D9" w:themeFill="background1" w:themeFillShade="D9"/>
          </w:tcPr>
          <w:p w:rsidRPr="007B7E00" w:rsidR="00CD662B" w:rsidP="001626EF" w:rsidRDefault="00CD662B" w14:paraId="0C261642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Home Conditions</w:t>
            </w:r>
          </w:p>
        </w:tc>
        <w:sdt>
          <w:sdtPr>
            <w:rPr>
              <w:rFonts w:ascii="Montserrat" w:hAnsi="Montserrat"/>
            </w:rPr>
            <w:id w:val="-1033965454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  <w:shd w:val="clear" w:color="auto" w:fill="D9D9D9" w:themeFill="background1" w:themeFillShade="D9"/>
              </w:tcPr>
              <w:p w:rsidRPr="007B7E00" w:rsidR="00CD662B" w:rsidP="001626EF" w:rsidRDefault="00CD662B" w14:paraId="2C309587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1626EF" w14:paraId="0F40D5C6" w14:textId="77777777">
        <w:tc>
          <w:tcPr>
            <w:tcW w:w="5665" w:type="dxa"/>
          </w:tcPr>
          <w:p w:rsidRPr="007B7E00" w:rsidR="00CD662B" w:rsidP="001626EF" w:rsidRDefault="00CD662B" w14:paraId="1A22F2D8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Homelessness</w:t>
            </w:r>
          </w:p>
        </w:tc>
        <w:sdt>
          <w:sdtPr>
            <w:rPr>
              <w:rFonts w:ascii="Montserrat" w:hAnsi="Montserrat"/>
            </w:rPr>
            <w:id w:val="1442341762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</w:tcPr>
              <w:p w:rsidRPr="007B7E00" w:rsidR="00CD662B" w:rsidP="001626EF" w:rsidRDefault="00CD662B" w14:paraId="49CB1711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8D1781" w14:paraId="111AE8D9" w14:textId="77777777">
        <w:tc>
          <w:tcPr>
            <w:tcW w:w="5665" w:type="dxa"/>
            <w:shd w:val="clear" w:color="auto" w:fill="D9D9D9" w:themeFill="background1" w:themeFillShade="D9"/>
          </w:tcPr>
          <w:p w:rsidRPr="007B7E00" w:rsidR="00CD662B" w:rsidP="001626EF" w:rsidRDefault="00CD662B" w14:paraId="4555C44D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Mental Health associated risk</w:t>
            </w:r>
          </w:p>
        </w:tc>
        <w:sdt>
          <w:sdtPr>
            <w:rPr>
              <w:rFonts w:ascii="Montserrat" w:hAnsi="Montserrat"/>
            </w:rPr>
            <w:id w:val="-687599258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  <w:shd w:val="clear" w:color="auto" w:fill="D9D9D9" w:themeFill="background1" w:themeFillShade="D9"/>
              </w:tcPr>
              <w:p w:rsidRPr="007B7E00" w:rsidR="00CD662B" w:rsidP="001626EF" w:rsidRDefault="00CD662B" w14:paraId="0658A0BB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1626EF" w14:paraId="6A810C6B" w14:textId="77777777">
        <w:tc>
          <w:tcPr>
            <w:tcW w:w="5665" w:type="dxa"/>
          </w:tcPr>
          <w:p w:rsidRPr="007B7E00" w:rsidR="00CD662B" w:rsidP="001626EF" w:rsidRDefault="00CD662B" w14:paraId="5063882D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Risk of abuse from others</w:t>
            </w:r>
          </w:p>
        </w:tc>
        <w:sdt>
          <w:sdtPr>
            <w:rPr>
              <w:rFonts w:ascii="Montserrat" w:hAnsi="Montserrat"/>
            </w:rPr>
            <w:id w:val="1130207463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</w:tcPr>
              <w:p w:rsidRPr="007B7E00" w:rsidR="00CD662B" w:rsidP="001626EF" w:rsidRDefault="00CD662B" w14:paraId="156BFACB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8D1781" w14:paraId="52573351" w14:textId="77777777">
        <w:tc>
          <w:tcPr>
            <w:tcW w:w="5665" w:type="dxa"/>
            <w:shd w:val="clear" w:color="auto" w:fill="D9D9D9" w:themeFill="background1" w:themeFillShade="D9"/>
          </w:tcPr>
          <w:p w:rsidRPr="007B7E00" w:rsidR="00CD662B" w:rsidP="001626EF" w:rsidRDefault="00CD662B" w14:paraId="73C65A6E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Risk of death (self)</w:t>
            </w:r>
          </w:p>
        </w:tc>
        <w:sdt>
          <w:sdtPr>
            <w:rPr>
              <w:rFonts w:ascii="Montserrat" w:hAnsi="Montserrat"/>
            </w:rPr>
            <w:id w:val="1278209026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  <w:shd w:val="clear" w:color="auto" w:fill="D9D9D9" w:themeFill="background1" w:themeFillShade="D9"/>
              </w:tcPr>
              <w:p w:rsidRPr="007B7E00" w:rsidR="00CD662B" w:rsidP="001626EF" w:rsidRDefault="00CD662B" w14:paraId="1B882DF1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1626EF" w14:paraId="1B725EF5" w14:textId="77777777">
        <w:tc>
          <w:tcPr>
            <w:tcW w:w="5665" w:type="dxa"/>
          </w:tcPr>
          <w:p w:rsidRPr="007B7E00" w:rsidR="00CD662B" w:rsidP="001626EF" w:rsidRDefault="00CD662B" w14:paraId="7658902D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Risk of death (others)</w:t>
            </w:r>
          </w:p>
        </w:tc>
        <w:sdt>
          <w:sdtPr>
            <w:rPr>
              <w:rFonts w:ascii="Montserrat" w:hAnsi="Montserrat"/>
            </w:rPr>
            <w:id w:val="1005481775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</w:tcPr>
              <w:p w:rsidRPr="007B7E00" w:rsidR="00CD662B" w:rsidP="001626EF" w:rsidRDefault="00CD662B" w14:paraId="3EA001D0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8D1781" w14:paraId="1378364A" w14:textId="77777777">
        <w:tc>
          <w:tcPr>
            <w:tcW w:w="5665" w:type="dxa"/>
            <w:shd w:val="clear" w:color="auto" w:fill="D9D9D9" w:themeFill="background1" w:themeFillShade="D9"/>
          </w:tcPr>
          <w:p w:rsidRPr="007B7E00" w:rsidR="00CD662B" w:rsidP="001626EF" w:rsidRDefault="00CD662B" w14:paraId="0DB1A10B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Risk of sexual exploitation</w:t>
            </w:r>
          </w:p>
        </w:tc>
        <w:sdt>
          <w:sdtPr>
            <w:rPr>
              <w:rFonts w:ascii="Montserrat" w:hAnsi="Montserrat"/>
            </w:rPr>
            <w:id w:val="-210881852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  <w:shd w:val="clear" w:color="auto" w:fill="D9D9D9" w:themeFill="background1" w:themeFillShade="D9"/>
              </w:tcPr>
              <w:p w:rsidRPr="007B7E00" w:rsidR="00CD662B" w:rsidP="001626EF" w:rsidRDefault="00CD662B" w14:paraId="727BD3C6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1626EF" w14:paraId="3C47A0FB" w14:textId="77777777">
        <w:tc>
          <w:tcPr>
            <w:tcW w:w="5665" w:type="dxa"/>
          </w:tcPr>
          <w:p w:rsidRPr="007B7E00" w:rsidR="00CD662B" w:rsidP="001626EF" w:rsidRDefault="00CD662B" w14:paraId="05C762F8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Self-harm</w:t>
            </w:r>
          </w:p>
        </w:tc>
        <w:sdt>
          <w:sdtPr>
            <w:rPr>
              <w:rFonts w:ascii="Montserrat" w:hAnsi="Montserrat"/>
            </w:rPr>
            <w:id w:val="1612700048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</w:tcPr>
              <w:p w:rsidRPr="007B7E00" w:rsidR="00CD662B" w:rsidP="001626EF" w:rsidRDefault="00CD662B" w14:paraId="4D2C6C68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8D1781" w14:paraId="156050EA" w14:textId="77777777">
        <w:tc>
          <w:tcPr>
            <w:tcW w:w="5665" w:type="dxa"/>
            <w:shd w:val="clear" w:color="auto" w:fill="D9D9D9" w:themeFill="background1" w:themeFillShade="D9"/>
          </w:tcPr>
          <w:p w:rsidRPr="007B7E00" w:rsidR="00CD662B" w:rsidP="001626EF" w:rsidRDefault="00CD662B" w14:paraId="22F796CD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Self-neglect</w:t>
            </w:r>
          </w:p>
        </w:tc>
        <w:sdt>
          <w:sdtPr>
            <w:rPr>
              <w:rFonts w:ascii="Montserrat" w:hAnsi="Montserrat"/>
            </w:rPr>
            <w:id w:val="-1442216075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  <w:shd w:val="clear" w:color="auto" w:fill="D9D9D9" w:themeFill="background1" w:themeFillShade="D9"/>
              </w:tcPr>
              <w:p w:rsidRPr="007B7E00" w:rsidR="00CD662B" w:rsidP="001626EF" w:rsidRDefault="00CD662B" w14:paraId="0F60F33E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1626EF" w14:paraId="625C64D7" w14:textId="77777777">
        <w:tc>
          <w:tcPr>
            <w:tcW w:w="5665" w:type="dxa"/>
          </w:tcPr>
          <w:p w:rsidRPr="007B7E00" w:rsidR="00CD662B" w:rsidP="001626EF" w:rsidRDefault="00CD662B" w14:paraId="2B0CEE1C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Sexual Abuse</w:t>
            </w:r>
          </w:p>
        </w:tc>
        <w:sdt>
          <w:sdtPr>
            <w:rPr>
              <w:rFonts w:ascii="Montserrat" w:hAnsi="Montserrat"/>
            </w:rPr>
            <w:id w:val="847069594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</w:tcPr>
              <w:p w:rsidRPr="007B7E00" w:rsidR="00CD662B" w:rsidP="001626EF" w:rsidRDefault="00CD662B" w14:paraId="2A177E7E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  <w:tr w:rsidRPr="007B7E00" w:rsidR="00CD662B" w:rsidTr="00424FE3" w14:paraId="452D1DCE" w14:textId="77777777">
        <w:tc>
          <w:tcPr>
            <w:tcW w:w="5665" w:type="dxa"/>
            <w:shd w:val="clear" w:color="auto" w:fill="D9D9D9" w:themeFill="background1" w:themeFillShade="D9"/>
          </w:tcPr>
          <w:p w:rsidRPr="007B7E00" w:rsidR="00CD662B" w:rsidP="001626EF" w:rsidRDefault="00CD662B" w14:paraId="0D95675F" w14:textId="77777777">
            <w:pPr>
              <w:pStyle w:val="ListParagraph"/>
              <w:ind w:left="0"/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Substance Misuse</w:t>
            </w:r>
          </w:p>
        </w:tc>
        <w:sdt>
          <w:sdtPr>
            <w:rPr>
              <w:rFonts w:ascii="Montserrat" w:hAnsi="Montserrat"/>
            </w:rPr>
            <w:id w:val="45571857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60" w:type="dxa"/>
                <w:shd w:val="clear" w:color="auto" w:fill="D9D9D9" w:themeFill="background1" w:themeFillShade="D9"/>
              </w:tcPr>
              <w:p w:rsidRPr="007B7E00" w:rsidR="00CD662B" w:rsidP="001626EF" w:rsidRDefault="00CD662B" w14:paraId="37AB6421" w14:textId="77777777">
                <w:pPr>
                  <w:pStyle w:val="ListParagraph"/>
                  <w:ind w:left="0"/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</w:tr>
    </w:tbl>
    <w:p w:rsidRPr="007B7E00" w:rsidR="00CD662B" w:rsidP="00CD662B" w:rsidRDefault="00CD662B" w14:paraId="6EDD3D2D" w14:textId="77777777">
      <w:pPr>
        <w:rPr>
          <w:rFonts w:ascii="Montserrat" w:hAnsi="Montserrat"/>
        </w:rPr>
      </w:pPr>
    </w:p>
    <w:p w:rsidRPr="007B7E00" w:rsidR="00CD662B" w:rsidP="00CD662B" w:rsidRDefault="00CD662B" w14:paraId="3880E348" w14:textId="77777777">
      <w:pPr>
        <w:rPr>
          <w:rFonts w:ascii="Montserrat" w:hAnsi="Montserrat"/>
          <w:b/>
          <w:bCs/>
        </w:rPr>
      </w:pPr>
      <w:r w:rsidRPr="007B7E00">
        <w:rPr>
          <w:rFonts w:ascii="Montserrat" w:hAnsi="Montserrat"/>
          <w:b/>
          <w:bCs/>
        </w:rPr>
        <w:t>Please outline briefly below your involvement with person at risk:</w:t>
      </w:r>
    </w:p>
    <w:sdt>
      <w:sdtPr>
        <w:rPr>
          <w:rFonts w:ascii="Montserrat" w:hAnsi="Montserrat"/>
        </w:rPr>
        <w:id w:val="1569533714"/>
        <w:placeholder>
          <w:docPart w:val="A4F263D157E248269797F00F572A4525"/>
        </w:placeholder>
        <w:showingPlcHdr/>
      </w:sdtPr>
      <w:sdtContent>
        <w:p w:rsidRPr="007B7E00" w:rsidR="00CD662B" w:rsidP="00CD662B" w:rsidRDefault="00CD662B" w14:paraId="439C056B" w14:textId="77777777">
          <w:pPr>
            <w:rPr>
              <w:rFonts w:ascii="Montserrat" w:hAnsi="Montserrat"/>
            </w:rPr>
          </w:pPr>
          <w:r w:rsidRPr="007B7E00">
            <w:rPr>
              <w:rStyle w:val="PlaceholderText"/>
              <w:rFonts w:ascii="Montserrat" w:hAnsi="Montserrat"/>
            </w:rPr>
            <w:t>Click or tap here to enter text.</w:t>
          </w:r>
        </w:p>
      </w:sdtContent>
    </w:sdt>
    <w:p w:rsidRPr="007B7E00" w:rsidR="00CD662B" w:rsidP="00CD662B" w:rsidRDefault="00CD662B" w14:paraId="53889F8E" w14:textId="77777777">
      <w:pPr>
        <w:rPr>
          <w:rFonts w:ascii="Montserrat" w:hAnsi="Montserrat"/>
        </w:rPr>
      </w:pPr>
    </w:p>
    <w:p w:rsidRPr="007B7E00" w:rsidR="00CD662B" w:rsidP="00CD662B" w:rsidRDefault="00CD662B" w14:paraId="3B5DE194" w14:textId="77777777">
      <w:pPr>
        <w:rPr>
          <w:rFonts w:ascii="Montserrat" w:hAnsi="Montserrat"/>
        </w:rPr>
      </w:pPr>
      <w:r w:rsidRPr="007B7E00">
        <w:rPr>
          <w:rFonts w:ascii="Montserrat" w:hAnsi="Montserrat"/>
        </w:rPr>
        <w:t>Please tick below known agencies involved including key names: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811"/>
        <w:gridCol w:w="1361"/>
        <w:gridCol w:w="4179"/>
      </w:tblGrid>
      <w:tr w:rsidRPr="007B7E00" w:rsidR="00CD662B" w:rsidTr="001626EF" w14:paraId="5F23AED0" w14:textId="77777777">
        <w:tc>
          <w:tcPr>
            <w:tcW w:w="3811" w:type="dxa"/>
            <w:shd w:val="clear" w:color="auto" w:fill="000000" w:themeFill="text1"/>
          </w:tcPr>
          <w:p w:rsidRPr="007B7E00" w:rsidR="00CD662B" w:rsidP="001626EF" w:rsidRDefault="00CD662B" w14:paraId="1BA3C030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Agency</w:t>
            </w:r>
          </w:p>
        </w:tc>
        <w:tc>
          <w:tcPr>
            <w:tcW w:w="1361" w:type="dxa"/>
            <w:shd w:val="clear" w:color="auto" w:fill="000000" w:themeFill="text1"/>
          </w:tcPr>
          <w:p w:rsidRPr="007B7E00" w:rsidR="00CD662B" w:rsidP="001626EF" w:rsidRDefault="00CD662B" w14:paraId="7410A79C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Involved?</w:t>
            </w:r>
          </w:p>
        </w:tc>
        <w:tc>
          <w:tcPr>
            <w:tcW w:w="4179" w:type="dxa"/>
            <w:shd w:val="clear" w:color="auto" w:fill="000000" w:themeFill="text1"/>
          </w:tcPr>
          <w:p w:rsidRPr="007B7E00" w:rsidR="00CD662B" w:rsidP="001626EF" w:rsidRDefault="00CD662B" w14:paraId="3DFAF206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Key Contact (inc. Emails, tel. no etc)</w:t>
            </w:r>
          </w:p>
        </w:tc>
      </w:tr>
      <w:tr w:rsidRPr="007B7E00" w:rsidR="00CD662B" w:rsidTr="001626EF" w14:paraId="0932D745" w14:textId="77777777">
        <w:tc>
          <w:tcPr>
            <w:tcW w:w="3811" w:type="dxa"/>
          </w:tcPr>
          <w:p w:rsidRPr="007B7E00" w:rsidR="00CD662B" w:rsidP="001626EF" w:rsidRDefault="00CD662B" w14:paraId="76F64B35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Adult Social Care</w:t>
            </w:r>
          </w:p>
        </w:tc>
        <w:sdt>
          <w:sdtPr>
            <w:rPr>
              <w:rFonts w:ascii="Montserrat" w:hAnsi="Montserrat"/>
            </w:rPr>
            <w:id w:val="2050036917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61" w:type="dxa"/>
              </w:tcPr>
              <w:p w:rsidRPr="007B7E00" w:rsidR="00CD662B" w:rsidP="001626EF" w:rsidRDefault="00CD662B" w14:paraId="61B034CD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-954246703"/>
            <w:placeholder>
              <w:docPart w:val="13D3516C104846B6AFE803B04A1DE9F5"/>
            </w:placeholder>
            <w:showingPlcHdr/>
            <w:text/>
          </w:sdtPr>
          <w:sdtContent>
            <w:tc>
              <w:tcPr>
                <w:tcW w:w="4179" w:type="dxa"/>
              </w:tcPr>
              <w:p w:rsidRPr="007B7E00" w:rsidR="00CD662B" w:rsidP="001626EF" w:rsidRDefault="00CD662B" w14:paraId="3FE682C0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714F5F46" w14:textId="77777777">
        <w:tc>
          <w:tcPr>
            <w:tcW w:w="3811" w:type="dxa"/>
            <w:shd w:val="clear" w:color="auto" w:fill="D9D9D9" w:themeFill="background1" w:themeFillShade="D9"/>
          </w:tcPr>
          <w:p w:rsidRPr="007B7E00" w:rsidR="00CD662B" w:rsidP="001626EF" w:rsidRDefault="00CD662B" w14:paraId="7E792B88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Children’s Social Care</w:t>
            </w:r>
          </w:p>
        </w:tc>
        <w:sdt>
          <w:sdtPr>
            <w:rPr>
              <w:rFonts w:ascii="Montserrat" w:hAnsi="Montserrat"/>
            </w:rPr>
            <w:id w:val="2090185307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61" w:type="dxa"/>
                <w:shd w:val="clear" w:color="auto" w:fill="D9D9D9" w:themeFill="background1" w:themeFillShade="D9"/>
              </w:tcPr>
              <w:p w:rsidRPr="007B7E00" w:rsidR="00CD662B" w:rsidP="001626EF" w:rsidRDefault="00CD662B" w14:paraId="09880CD3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5187397"/>
            <w:placeholder>
              <w:docPart w:val="13D3516C104846B6AFE803B04A1DE9F5"/>
            </w:placeholder>
            <w:showingPlcHdr/>
            <w:text/>
          </w:sdtPr>
          <w:sdtContent>
            <w:tc>
              <w:tcPr>
                <w:tcW w:w="4179" w:type="dxa"/>
                <w:shd w:val="clear" w:color="auto" w:fill="D9D9D9" w:themeFill="background1" w:themeFillShade="D9"/>
              </w:tcPr>
              <w:p w:rsidRPr="007B7E00" w:rsidR="00CD662B" w:rsidP="001626EF" w:rsidRDefault="00CD662B" w14:paraId="4360BD6A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Pr="007B7E00" w:rsidR="00CD662B" w:rsidTr="001626EF" w14:paraId="18EF205D" w14:textId="77777777">
        <w:tc>
          <w:tcPr>
            <w:tcW w:w="3811" w:type="dxa"/>
          </w:tcPr>
          <w:p w:rsidRPr="007B7E00" w:rsidR="00CD662B" w:rsidP="001626EF" w:rsidRDefault="00CD662B" w14:paraId="0D07037C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Mental Health</w:t>
            </w:r>
          </w:p>
        </w:tc>
        <w:sdt>
          <w:sdtPr>
            <w:rPr>
              <w:rFonts w:ascii="Montserrat" w:hAnsi="Montserrat"/>
            </w:rPr>
            <w:id w:val="-1938740792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61" w:type="dxa"/>
              </w:tcPr>
              <w:p w:rsidRPr="007B7E00" w:rsidR="00CD662B" w:rsidP="001626EF" w:rsidRDefault="00CD662B" w14:paraId="611D53AF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-850106397"/>
            <w:placeholder>
              <w:docPart w:val="13D3516C104846B6AFE803B04A1DE9F5"/>
            </w:placeholder>
            <w:showingPlcHdr/>
            <w:text/>
          </w:sdtPr>
          <w:sdtContent>
            <w:tc>
              <w:tcPr>
                <w:tcW w:w="4179" w:type="dxa"/>
              </w:tcPr>
              <w:p w:rsidRPr="007B7E00" w:rsidR="00CD662B" w:rsidP="001626EF" w:rsidRDefault="00CD662B" w14:paraId="3D203DC9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771DA3ED" w14:textId="77777777">
        <w:tc>
          <w:tcPr>
            <w:tcW w:w="3811" w:type="dxa"/>
            <w:shd w:val="clear" w:color="auto" w:fill="D9D9D9" w:themeFill="background1" w:themeFillShade="D9"/>
          </w:tcPr>
          <w:p w:rsidRPr="007B7E00" w:rsidR="00CD662B" w:rsidP="001626EF" w:rsidRDefault="00CD662B" w14:paraId="28B9492F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Primary Care</w:t>
            </w:r>
          </w:p>
        </w:tc>
        <w:sdt>
          <w:sdtPr>
            <w:rPr>
              <w:rFonts w:ascii="Montserrat" w:hAnsi="Montserrat"/>
            </w:rPr>
            <w:id w:val="-533580144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61" w:type="dxa"/>
                <w:shd w:val="clear" w:color="auto" w:fill="D9D9D9" w:themeFill="background1" w:themeFillShade="D9"/>
              </w:tcPr>
              <w:p w:rsidRPr="007B7E00" w:rsidR="00CD662B" w:rsidP="001626EF" w:rsidRDefault="00CD662B" w14:paraId="673948CB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1186713763"/>
            <w:placeholder>
              <w:docPart w:val="13D3516C104846B6AFE803B04A1DE9F5"/>
            </w:placeholder>
            <w:showingPlcHdr/>
            <w:text/>
          </w:sdtPr>
          <w:sdtContent>
            <w:tc>
              <w:tcPr>
                <w:tcW w:w="4179" w:type="dxa"/>
                <w:shd w:val="clear" w:color="auto" w:fill="D9D9D9" w:themeFill="background1" w:themeFillShade="D9"/>
              </w:tcPr>
              <w:p w:rsidRPr="007B7E00" w:rsidR="00CD662B" w:rsidP="001626EF" w:rsidRDefault="00CD662B" w14:paraId="1BAA80D8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Pr="007B7E00" w:rsidR="00CD662B" w:rsidTr="001626EF" w14:paraId="3FC78F9C" w14:textId="77777777">
        <w:tc>
          <w:tcPr>
            <w:tcW w:w="3811" w:type="dxa"/>
          </w:tcPr>
          <w:p w:rsidRPr="007B7E00" w:rsidR="00CD662B" w:rsidP="001626EF" w:rsidRDefault="00CD662B" w14:paraId="4726A38C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With You</w:t>
            </w:r>
          </w:p>
        </w:tc>
        <w:sdt>
          <w:sdtPr>
            <w:rPr>
              <w:rFonts w:ascii="Montserrat" w:hAnsi="Montserrat"/>
            </w:rPr>
            <w:id w:val="1156420044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61" w:type="dxa"/>
              </w:tcPr>
              <w:p w:rsidRPr="007B7E00" w:rsidR="00CD662B" w:rsidP="001626EF" w:rsidRDefault="00CD662B" w14:paraId="305D13CB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117804762"/>
            <w:placeholder>
              <w:docPart w:val="13D3516C104846B6AFE803B04A1DE9F5"/>
            </w:placeholder>
            <w:showingPlcHdr/>
            <w:text/>
          </w:sdtPr>
          <w:sdtContent>
            <w:tc>
              <w:tcPr>
                <w:tcW w:w="4179" w:type="dxa"/>
              </w:tcPr>
              <w:p w:rsidRPr="007B7E00" w:rsidR="00CD662B" w:rsidP="001626EF" w:rsidRDefault="00CD662B" w14:paraId="7DCD15BB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2676FDB0" w14:textId="77777777">
        <w:tc>
          <w:tcPr>
            <w:tcW w:w="3811" w:type="dxa"/>
            <w:shd w:val="clear" w:color="auto" w:fill="D9D9D9" w:themeFill="background1" w:themeFillShade="D9"/>
          </w:tcPr>
          <w:p w:rsidRPr="007B7E00" w:rsidR="00CD662B" w:rsidP="001626EF" w:rsidRDefault="00CD662B" w14:paraId="65DD2411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Probation</w:t>
            </w:r>
          </w:p>
        </w:tc>
        <w:sdt>
          <w:sdtPr>
            <w:rPr>
              <w:rFonts w:ascii="Montserrat" w:hAnsi="Montserrat"/>
            </w:rPr>
            <w:id w:val="-2128231434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61" w:type="dxa"/>
                <w:shd w:val="clear" w:color="auto" w:fill="D9D9D9" w:themeFill="background1" w:themeFillShade="D9"/>
              </w:tcPr>
              <w:p w:rsidRPr="007B7E00" w:rsidR="00CD662B" w:rsidP="001626EF" w:rsidRDefault="00CD662B" w14:paraId="6FBD9C8E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-1857181464"/>
            <w:placeholder>
              <w:docPart w:val="13D3516C104846B6AFE803B04A1DE9F5"/>
            </w:placeholder>
            <w:showingPlcHdr/>
            <w:text/>
          </w:sdtPr>
          <w:sdtContent>
            <w:tc>
              <w:tcPr>
                <w:tcW w:w="4179" w:type="dxa"/>
                <w:shd w:val="clear" w:color="auto" w:fill="D9D9D9" w:themeFill="background1" w:themeFillShade="D9"/>
              </w:tcPr>
              <w:p w:rsidRPr="007B7E00" w:rsidR="00CD662B" w:rsidP="001626EF" w:rsidRDefault="00CD662B" w14:paraId="582BE181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Pr="007B7E00" w:rsidR="00CD662B" w:rsidTr="001626EF" w14:paraId="478A1136" w14:textId="77777777">
        <w:tc>
          <w:tcPr>
            <w:tcW w:w="3811" w:type="dxa"/>
          </w:tcPr>
          <w:p w:rsidRPr="007B7E00" w:rsidR="00CD662B" w:rsidP="001626EF" w:rsidRDefault="00CD662B" w14:paraId="3DEF0B06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Health Outreach</w:t>
            </w:r>
          </w:p>
        </w:tc>
        <w:sdt>
          <w:sdtPr>
            <w:rPr>
              <w:rFonts w:ascii="Montserrat" w:hAnsi="Montserrat"/>
            </w:rPr>
            <w:id w:val="-1782561731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61" w:type="dxa"/>
              </w:tcPr>
              <w:p w:rsidRPr="007B7E00" w:rsidR="00CD662B" w:rsidP="001626EF" w:rsidRDefault="00CD662B" w14:paraId="1686C6F7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572329537"/>
            <w:placeholder>
              <w:docPart w:val="13D3516C104846B6AFE803B04A1DE9F5"/>
            </w:placeholder>
            <w:showingPlcHdr/>
            <w:text/>
          </w:sdtPr>
          <w:sdtContent>
            <w:tc>
              <w:tcPr>
                <w:tcW w:w="4179" w:type="dxa"/>
              </w:tcPr>
              <w:p w:rsidRPr="007B7E00" w:rsidR="00CD662B" w:rsidP="001626EF" w:rsidRDefault="00CD662B" w14:paraId="4B8BA6C8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0A60501C" w14:textId="77777777">
        <w:tc>
          <w:tcPr>
            <w:tcW w:w="3811" w:type="dxa"/>
            <w:shd w:val="clear" w:color="auto" w:fill="D9D9D9" w:themeFill="background1" w:themeFillShade="D9"/>
          </w:tcPr>
          <w:p w:rsidRPr="007B7E00" w:rsidR="00CD662B" w:rsidP="001626EF" w:rsidRDefault="00CD662B" w14:paraId="16C31432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Domestic Abuse Services</w:t>
            </w:r>
          </w:p>
        </w:tc>
        <w:sdt>
          <w:sdtPr>
            <w:rPr>
              <w:rFonts w:ascii="Montserrat" w:hAnsi="Montserrat"/>
            </w:rPr>
            <w:id w:val="-1492022613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61" w:type="dxa"/>
                <w:shd w:val="clear" w:color="auto" w:fill="D9D9D9" w:themeFill="background1" w:themeFillShade="D9"/>
              </w:tcPr>
              <w:p w:rsidRPr="007B7E00" w:rsidR="00CD662B" w:rsidP="001626EF" w:rsidRDefault="00CD662B" w14:paraId="54EA71E4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1947647901"/>
            <w:placeholder>
              <w:docPart w:val="13D3516C104846B6AFE803B04A1DE9F5"/>
            </w:placeholder>
            <w:showingPlcHdr/>
            <w:text/>
          </w:sdtPr>
          <w:sdtContent>
            <w:tc>
              <w:tcPr>
                <w:tcW w:w="4179" w:type="dxa"/>
                <w:shd w:val="clear" w:color="auto" w:fill="D9D9D9" w:themeFill="background1" w:themeFillShade="D9"/>
              </w:tcPr>
              <w:p w:rsidRPr="007B7E00" w:rsidR="00CD662B" w:rsidP="001626EF" w:rsidRDefault="00CD662B" w14:paraId="41202CB7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  <w:tr w:rsidRPr="007B7E00" w:rsidR="00CD662B" w:rsidTr="001626EF" w14:paraId="3A743D8A" w14:textId="77777777">
        <w:tc>
          <w:tcPr>
            <w:tcW w:w="3811" w:type="dxa"/>
          </w:tcPr>
          <w:p w:rsidRPr="007B7E00" w:rsidR="00CD662B" w:rsidP="001626EF" w:rsidRDefault="00CD662B" w14:paraId="2BEDFDAB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Housing</w:t>
            </w:r>
          </w:p>
        </w:tc>
        <w:sdt>
          <w:sdtPr>
            <w:rPr>
              <w:rFonts w:ascii="Montserrat" w:hAnsi="Montserrat"/>
            </w:rPr>
            <w:id w:val="2053118852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61" w:type="dxa"/>
              </w:tcPr>
              <w:p w:rsidRPr="007B7E00" w:rsidR="00CD662B" w:rsidP="001626EF" w:rsidRDefault="00CD662B" w14:paraId="64294523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510660460"/>
            <w:placeholder>
              <w:docPart w:val="13D3516C104846B6AFE803B04A1DE9F5"/>
            </w:placeholder>
            <w:showingPlcHdr/>
            <w:text/>
          </w:sdtPr>
          <w:sdtContent>
            <w:tc>
              <w:tcPr>
                <w:tcW w:w="4179" w:type="dxa"/>
              </w:tcPr>
              <w:p w:rsidRPr="007B7E00" w:rsidR="00CD662B" w:rsidP="001626EF" w:rsidRDefault="00CD662B" w14:paraId="1E4E3C83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Style w:val="PlaceholderText"/>
                    <w:rFonts w:ascii="Montserrat" w:hAnsi="Montserrat"/>
                  </w:rPr>
                  <w:t>Click or tap here to enter text.</w:t>
                </w:r>
              </w:p>
            </w:tc>
          </w:sdtContent>
        </w:sdt>
      </w:tr>
      <w:tr w:rsidRPr="007B7E00" w:rsidR="00CD662B" w:rsidTr="00424FE3" w14:paraId="2BD0D4CC" w14:textId="77777777">
        <w:tc>
          <w:tcPr>
            <w:tcW w:w="3811" w:type="dxa"/>
            <w:shd w:val="clear" w:color="auto" w:fill="D9D9D9" w:themeFill="background1" w:themeFillShade="D9"/>
          </w:tcPr>
          <w:p w:rsidRPr="007B7E00" w:rsidR="00CD662B" w:rsidP="001626EF" w:rsidRDefault="00CD662B" w14:paraId="1869A9B5" w14:textId="77777777">
            <w:pPr>
              <w:rPr>
                <w:rFonts w:ascii="Montserrat" w:hAnsi="Montserrat"/>
              </w:rPr>
            </w:pPr>
            <w:r w:rsidRPr="007B7E00">
              <w:rPr>
                <w:rFonts w:ascii="Montserrat" w:hAnsi="Montserrat"/>
              </w:rPr>
              <w:t>Community Resilience Team</w:t>
            </w:r>
          </w:p>
        </w:tc>
        <w:sdt>
          <w:sdtPr>
            <w:rPr>
              <w:rFonts w:ascii="Montserrat" w:hAnsi="Montserrat"/>
            </w:rPr>
            <w:id w:val="-2111265590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361" w:type="dxa"/>
                <w:shd w:val="clear" w:color="auto" w:fill="D9D9D9" w:themeFill="background1" w:themeFillShade="D9"/>
              </w:tcPr>
              <w:p w:rsidRPr="007B7E00" w:rsidR="00CD662B" w:rsidP="001626EF" w:rsidRDefault="00CD662B" w14:paraId="28A03EAD" w14:textId="77777777">
                <w:pPr>
                  <w:rPr>
                    <w:rFonts w:ascii="Montserrat" w:hAnsi="Montserrat"/>
                  </w:rPr>
                </w:pPr>
                <w:r w:rsidRPr="007B7E00">
                  <w:rPr>
                    <w:rFonts w:ascii="Segoe UI Symbol" w:hAnsi="Segoe UI Symbol" w:eastAsia="MS Gothic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/>
            </w:rPr>
            <w:id w:val="1595055766"/>
            <w:placeholder>
              <w:docPart w:val="13D3516C104846B6AFE803B04A1DE9F5"/>
            </w:placeholder>
            <w:showingPlcHdr/>
            <w:text/>
          </w:sdtPr>
          <w:sdtContent>
            <w:tc>
              <w:tcPr>
                <w:tcW w:w="4179" w:type="dxa"/>
                <w:shd w:val="clear" w:color="auto" w:fill="D9D9D9" w:themeFill="background1" w:themeFillShade="D9"/>
              </w:tcPr>
              <w:p w:rsidRPr="007B7E00" w:rsidR="00CD662B" w:rsidP="001626EF" w:rsidRDefault="00CD662B" w14:paraId="269135FC" w14:textId="77777777">
                <w:pPr>
                  <w:rPr>
                    <w:rFonts w:ascii="Montserrat" w:hAnsi="Montserrat"/>
                  </w:rPr>
                </w:pPr>
                <w:r w:rsidRPr="00473F22">
                  <w:rPr>
                    <w:rStyle w:val="PlaceholderText"/>
                    <w:rFonts w:ascii="Montserrat" w:hAnsi="Montserrat"/>
                    <w:color w:val="5B5B5B"/>
                  </w:rPr>
                  <w:t>Click or tap here to enter text.</w:t>
                </w:r>
              </w:p>
            </w:tc>
          </w:sdtContent>
        </w:sdt>
      </w:tr>
    </w:tbl>
    <w:p w:rsidR="00CD662B" w:rsidP="00CD662B" w:rsidRDefault="00CD662B" w14:paraId="05805E32" w14:textId="77777777">
      <w:pPr>
        <w:rPr>
          <w:rFonts w:ascii="Montserrat" w:hAnsi="Montserrat"/>
        </w:rPr>
      </w:pPr>
    </w:p>
    <w:p w:rsidRPr="007B7E00" w:rsidR="008D1781" w:rsidP="00CD662B" w:rsidRDefault="008D1781" w14:paraId="760B596D" w14:textId="77777777">
      <w:pPr>
        <w:rPr>
          <w:rFonts w:ascii="Montserrat" w:hAnsi="Montserrat"/>
        </w:rPr>
      </w:pPr>
    </w:p>
    <w:p w:rsidRPr="007B7E00" w:rsidR="00CD662B" w:rsidP="00CD662B" w:rsidRDefault="00CD662B" w14:paraId="28AA4D9A" w14:textId="77777777">
      <w:pPr>
        <w:rPr>
          <w:rFonts w:ascii="Montserrat" w:hAnsi="Montserrat"/>
          <w:b/>
          <w:bCs/>
        </w:rPr>
      </w:pPr>
      <w:r w:rsidRPr="007B7E00">
        <w:rPr>
          <w:rFonts w:ascii="Montserrat" w:hAnsi="Montserrat"/>
          <w:b/>
          <w:bCs/>
        </w:rPr>
        <w:t>Others (please list below):</w:t>
      </w:r>
    </w:p>
    <w:sdt>
      <w:sdtPr>
        <w:rPr>
          <w:rFonts w:ascii="Montserrat" w:hAnsi="Montserrat"/>
        </w:rPr>
        <w:id w:val="993224732"/>
        <w:placeholder>
          <w:docPart w:val="46EA7A654BE74E838CC094BD3C17D876"/>
        </w:placeholder>
        <w:showingPlcHdr/>
      </w:sdtPr>
      <w:sdtContent>
        <w:p w:rsidRPr="007B7E00" w:rsidR="00CD662B" w:rsidP="00CD662B" w:rsidRDefault="00CD662B" w14:paraId="286FD195" w14:textId="77777777">
          <w:pPr>
            <w:rPr>
              <w:rFonts w:ascii="Montserrat" w:hAnsi="Montserrat"/>
            </w:rPr>
          </w:pPr>
          <w:r w:rsidRPr="007B7E00">
            <w:rPr>
              <w:rStyle w:val="PlaceholderText"/>
              <w:rFonts w:ascii="Montserrat" w:hAnsi="Montserrat"/>
            </w:rPr>
            <w:t>Click or tap here to enter text.</w:t>
          </w:r>
        </w:p>
      </w:sdtContent>
    </w:sdt>
    <w:p w:rsidRPr="007B7E00" w:rsidR="00CD662B" w:rsidP="00CD662B" w:rsidRDefault="00CD662B" w14:paraId="710D485F" w14:textId="77777777">
      <w:pPr>
        <w:rPr>
          <w:rFonts w:ascii="Montserrat" w:hAnsi="Montserrat"/>
          <w:b/>
          <w:bCs/>
        </w:rPr>
      </w:pPr>
    </w:p>
    <w:p w:rsidRPr="007B7E00" w:rsidR="00CD662B" w:rsidP="00CD662B" w:rsidRDefault="00CD662B" w14:paraId="64C8034A" w14:textId="16A91EBF">
      <w:pPr>
        <w:rPr>
          <w:rFonts w:ascii="Montserrat" w:hAnsi="Montserrat"/>
          <w:b/>
          <w:bCs/>
        </w:rPr>
      </w:pPr>
      <w:r w:rsidRPr="007B7E00">
        <w:rPr>
          <w:rFonts w:ascii="Montserrat" w:hAnsi="Montserrat"/>
          <w:b/>
          <w:bCs/>
        </w:rPr>
        <w:t>What is currently working well?</w:t>
      </w:r>
    </w:p>
    <w:sdt>
      <w:sdtPr>
        <w:rPr>
          <w:rFonts w:ascii="Montserrat" w:hAnsi="Montserrat"/>
        </w:rPr>
        <w:id w:val="2119015002"/>
        <w:placeholder>
          <w:docPart w:val="ECDC347D5E4440D4BA824205934C2AB6"/>
        </w:placeholder>
        <w:showingPlcHdr/>
      </w:sdtPr>
      <w:sdtContent>
        <w:p w:rsidRPr="007B7E00" w:rsidR="00CD662B" w:rsidP="00CD662B" w:rsidRDefault="00CD662B" w14:paraId="683316A1" w14:textId="77777777">
          <w:pPr>
            <w:rPr>
              <w:rFonts w:ascii="Montserrat" w:hAnsi="Montserrat"/>
            </w:rPr>
          </w:pPr>
          <w:r w:rsidRPr="007B7E00">
            <w:rPr>
              <w:rStyle w:val="PlaceholderText"/>
              <w:rFonts w:ascii="Montserrat" w:hAnsi="Montserrat"/>
            </w:rPr>
            <w:t>Click or tap here to enter text.</w:t>
          </w:r>
        </w:p>
      </w:sdtContent>
    </w:sdt>
    <w:p w:rsidRPr="007B7E00" w:rsidR="00CD662B" w:rsidP="00CD662B" w:rsidRDefault="00CD662B" w14:paraId="0AF81C26" w14:textId="77777777">
      <w:pPr>
        <w:tabs>
          <w:tab w:val="left" w:pos="2688"/>
        </w:tabs>
        <w:rPr>
          <w:rFonts w:ascii="Montserrat" w:hAnsi="Montserrat"/>
        </w:rPr>
      </w:pPr>
    </w:p>
    <w:p w:rsidRPr="007B7E00" w:rsidR="00CD662B" w:rsidP="00CD662B" w:rsidRDefault="00CD662B" w14:paraId="6B5C825E" w14:textId="77777777">
      <w:pPr>
        <w:tabs>
          <w:tab w:val="left" w:pos="2688"/>
        </w:tabs>
        <w:rPr>
          <w:rFonts w:ascii="Montserrat" w:hAnsi="Montserrat"/>
          <w:b/>
          <w:bCs/>
        </w:rPr>
      </w:pPr>
      <w:r w:rsidRPr="007B7E00">
        <w:rPr>
          <w:rFonts w:ascii="Montserrat" w:hAnsi="Montserrat"/>
          <w:b/>
          <w:bCs/>
        </w:rPr>
        <w:t>What concerns do you require multi-agency support with?</w:t>
      </w:r>
      <w:r w:rsidRPr="007B7E00">
        <w:rPr>
          <w:rFonts w:ascii="Montserrat" w:hAnsi="Montserrat"/>
          <w:b/>
          <w:bCs/>
        </w:rPr>
        <w:tab/>
      </w:r>
    </w:p>
    <w:sdt>
      <w:sdtPr>
        <w:rPr>
          <w:rFonts w:ascii="Montserrat" w:hAnsi="Montserrat"/>
        </w:rPr>
        <w:id w:val="438417103"/>
        <w:placeholder>
          <w:docPart w:val="19123BBFDF0540CBBCCBE36E04CA4E65"/>
        </w:placeholder>
        <w:showingPlcHdr/>
      </w:sdtPr>
      <w:sdtContent>
        <w:p w:rsidRPr="007B7E00" w:rsidR="00CD662B" w:rsidP="00CD662B" w:rsidRDefault="00CD662B" w14:paraId="57024290" w14:textId="77777777">
          <w:pPr>
            <w:rPr>
              <w:rFonts w:ascii="Montserrat" w:hAnsi="Montserrat"/>
            </w:rPr>
          </w:pPr>
          <w:r w:rsidRPr="007B7E00">
            <w:rPr>
              <w:rStyle w:val="PlaceholderText"/>
              <w:rFonts w:ascii="Montserrat" w:hAnsi="Montserrat"/>
            </w:rPr>
            <w:t>Click or tap here to enter text.</w:t>
          </w:r>
        </w:p>
      </w:sdtContent>
    </w:sdt>
    <w:p w:rsidRPr="007B7E00" w:rsidR="00CD662B" w:rsidP="00CD662B" w:rsidRDefault="00CD662B" w14:paraId="0CC0763E" w14:textId="77777777">
      <w:pPr>
        <w:rPr>
          <w:rFonts w:ascii="Montserrat" w:hAnsi="Montserrat"/>
        </w:rPr>
      </w:pPr>
    </w:p>
    <w:p w:rsidRPr="007B7E00" w:rsidR="00CD662B" w:rsidP="00CD662B" w:rsidRDefault="00CD662B" w14:paraId="4E84D987" w14:textId="77777777">
      <w:pPr>
        <w:rPr>
          <w:rFonts w:ascii="Montserrat" w:hAnsi="Montserrat"/>
          <w:b/>
          <w:bCs/>
        </w:rPr>
      </w:pPr>
      <w:r w:rsidRPr="007B7E00">
        <w:rPr>
          <w:rFonts w:ascii="Montserrat" w:hAnsi="Montserrat"/>
          <w:b/>
          <w:bCs/>
        </w:rPr>
        <w:t>What attempts have you made to involve the person in this process?</w:t>
      </w:r>
    </w:p>
    <w:sdt>
      <w:sdtPr>
        <w:rPr>
          <w:rFonts w:ascii="Montserrat" w:hAnsi="Montserrat"/>
        </w:rPr>
        <w:id w:val="1139691369"/>
        <w:placeholder>
          <w:docPart w:val="13B4AD204C7E48F499CF181E8CD4028B"/>
        </w:placeholder>
        <w:showingPlcHdr/>
      </w:sdtPr>
      <w:sdtContent>
        <w:p w:rsidRPr="007B7E00" w:rsidR="00CD662B" w:rsidP="00CD662B" w:rsidRDefault="00CD662B" w14:paraId="5999E1F0" w14:textId="77777777">
          <w:pPr>
            <w:rPr>
              <w:rFonts w:ascii="Montserrat" w:hAnsi="Montserrat"/>
            </w:rPr>
          </w:pPr>
          <w:r w:rsidRPr="007B7E00">
            <w:rPr>
              <w:rStyle w:val="PlaceholderText"/>
              <w:rFonts w:ascii="Montserrat" w:hAnsi="Montserrat"/>
            </w:rPr>
            <w:t>Click or tap here to enter text.</w:t>
          </w:r>
        </w:p>
      </w:sdtContent>
    </w:sdt>
    <w:p w:rsidRPr="007B7E00" w:rsidR="00CD662B" w:rsidP="00CD662B" w:rsidRDefault="00CD662B" w14:paraId="7F7DA27A" w14:textId="77777777">
      <w:pPr>
        <w:rPr>
          <w:rFonts w:ascii="Montserrat" w:hAnsi="Montserrat"/>
        </w:rPr>
      </w:pPr>
    </w:p>
    <w:p w:rsidRPr="007B7E00" w:rsidR="00CD662B" w:rsidP="00CD662B" w:rsidRDefault="00CD662B" w14:paraId="11CF30E9" w14:textId="77777777">
      <w:pPr>
        <w:rPr>
          <w:rFonts w:ascii="Montserrat" w:hAnsi="Montserrat"/>
          <w:b/>
          <w:bCs/>
        </w:rPr>
      </w:pPr>
      <w:r w:rsidRPr="007B7E00">
        <w:rPr>
          <w:rFonts w:ascii="Montserrat" w:hAnsi="Montserrat"/>
          <w:b/>
          <w:bCs/>
        </w:rPr>
        <w:t>What information has the adult shared with you about how they would like to access support? What outcome do they wish to seek?</w:t>
      </w:r>
    </w:p>
    <w:sdt>
      <w:sdtPr>
        <w:rPr>
          <w:rFonts w:ascii="Montserrat" w:hAnsi="Montserrat"/>
        </w:rPr>
        <w:id w:val="889688544"/>
        <w:placeholder>
          <w:docPart w:val="270E350AD53647A0A12E1559D8A62A31"/>
        </w:placeholder>
        <w:showingPlcHdr/>
      </w:sdtPr>
      <w:sdtContent>
        <w:p w:rsidRPr="007B7E00" w:rsidR="00CD662B" w:rsidP="00CD662B" w:rsidRDefault="00CD662B" w14:paraId="54942798" w14:textId="77777777">
          <w:pPr>
            <w:rPr>
              <w:rFonts w:ascii="Montserrat" w:hAnsi="Montserrat"/>
            </w:rPr>
          </w:pPr>
          <w:r w:rsidRPr="007B7E00">
            <w:rPr>
              <w:rStyle w:val="PlaceholderText"/>
              <w:rFonts w:ascii="Montserrat" w:hAnsi="Montserrat"/>
            </w:rPr>
            <w:t>Click or tap here to enter text.</w:t>
          </w:r>
        </w:p>
      </w:sdtContent>
    </w:sdt>
    <w:p w:rsidRPr="007B7E00" w:rsidR="00CD662B" w:rsidP="00CD662B" w:rsidRDefault="00CD662B" w14:paraId="52BFE0F6" w14:textId="77777777">
      <w:pPr>
        <w:rPr>
          <w:rFonts w:ascii="Montserrat" w:hAnsi="Montserrat"/>
        </w:rPr>
      </w:pPr>
    </w:p>
    <w:p w:rsidRPr="007B7E00" w:rsidR="00CD662B" w:rsidP="00CD662B" w:rsidRDefault="00CD662B" w14:paraId="2626290B" w14:textId="77777777">
      <w:pPr>
        <w:rPr>
          <w:rFonts w:ascii="Montserrat" w:hAnsi="Montserrat"/>
          <w:b/>
          <w:bCs/>
        </w:rPr>
      </w:pPr>
      <w:r w:rsidRPr="007B7E00">
        <w:rPr>
          <w:rFonts w:ascii="Montserrat" w:hAnsi="Montserrat"/>
          <w:b/>
          <w:bCs/>
        </w:rPr>
        <w:t>How will we ensure that the voice of the person is represented in the process?</w:t>
      </w:r>
    </w:p>
    <w:sdt>
      <w:sdtPr>
        <w:rPr>
          <w:rFonts w:ascii="Montserrat" w:hAnsi="Montserrat"/>
        </w:rPr>
        <w:id w:val="-1521929258"/>
        <w:placeholder>
          <w:docPart w:val="D909308C8C744267A8F80494DF32DFD0"/>
        </w:placeholder>
        <w:showingPlcHdr/>
      </w:sdtPr>
      <w:sdtContent>
        <w:p w:rsidRPr="007B7E00" w:rsidR="00084508" w:rsidP="00CD662B" w:rsidRDefault="00CD662B" w14:paraId="56F46BC2" w14:textId="0EB5C05C">
          <w:pPr>
            <w:rPr>
              <w:rFonts w:ascii="Montserrat" w:hAnsi="Montserrat"/>
            </w:rPr>
          </w:pPr>
          <w:r w:rsidRPr="007B7E00">
            <w:rPr>
              <w:rStyle w:val="PlaceholderText"/>
              <w:rFonts w:ascii="Montserrat" w:hAnsi="Montserrat"/>
            </w:rPr>
            <w:t>Click or tap here to enter text.</w:t>
          </w:r>
        </w:p>
      </w:sdtContent>
    </w:sdt>
    <w:p w:rsidRPr="00084508" w:rsidR="00084508" w:rsidP="00084508" w:rsidRDefault="00084508" w14:paraId="426D7B23" w14:textId="77777777"/>
    <w:p w:rsidRPr="00084508" w:rsidR="00084508" w:rsidP="00084508" w:rsidRDefault="00084508" w14:paraId="6284D32F" w14:textId="77777777"/>
    <w:p w:rsidRPr="00084508" w:rsidR="00084508" w:rsidP="00084508" w:rsidRDefault="00084508" w14:paraId="40FE2BE1" w14:textId="77777777"/>
    <w:p w:rsidRPr="00084508" w:rsidR="00084508" w:rsidP="00084508" w:rsidRDefault="00084508" w14:paraId="289D1B86" w14:textId="77777777"/>
    <w:p w:rsidRPr="00084508" w:rsidR="00084508" w:rsidP="00084508" w:rsidRDefault="00084508" w14:paraId="5B840DB7" w14:textId="77777777"/>
    <w:p w:rsidRPr="00084508" w:rsidR="00084508" w:rsidP="00084508" w:rsidRDefault="00084508" w14:paraId="013FDD9E" w14:textId="77777777"/>
    <w:p w:rsidRPr="00084508" w:rsidR="00084508" w:rsidP="00084508" w:rsidRDefault="00084508" w14:paraId="603DDBB4" w14:textId="77777777"/>
    <w:p w:rsidRPr="00084508" w:rsidR="00084508" w:rsidP="00084508" w:rsidRDefault="00084508" w14:paraId="05AA2A58" w14:textId="317C3F38"/>
    <w:p w:rsidRPr="00084508" w:rsidR="00084508" w:rsidP="00084508" w:rsidRDefault="00084508" w14:paraId="79CBDA08" w14:textId="1C7855FA">
      <w:pPr>
        <w:tabs>
          <w:tab w:val="left" w:pos="5012"/>
        </w:tabs>
      </w:pPr>
      <w:r>
        <w:tab/>
      </w:r>
    </w:p>
    <w:sectPr w:rsidRPr="00084508" w:rsidR="00084508" w:rsidSect="007B7E00">
      <w:headerReference w:type="default" r:id="rId9"/>
      <w:footerReference w:type="default" r:id="rId10"/>
      <w:pgSz w:w="11906" w:h="16838"/>
      <w:pgMar w:top="1440" w:right="1080" w:bottom="1440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90ACB" w14:textId="77777777" w:rsidR="000B373D" w:rsidRDefault="000B373D" w:rsidP="0075606E">
      <w:pPr>
        <w:spacing w:after="0" w:line="240" w:lineRule="auto"/>
      </w:pPr>
      <w:r>
        <w:separator/>
      </w:r>
    </w:p>
  </w:endnote>
  <w:endnote w:type="continuationSeparator" w:id="0">
    <w:p w14:paraId="0D0C9236" w14:textId="77777777" w:rsidR="000B373D" w:rsidRDefault="000B373D" w:rsidP="0075606E">
      <w:pPr>
        <w:spacing w:after="0" w:line="240" w:lineRule="auto"/>
      </w:pPr>
      <w:r>
        <w:continuationSeparator/>
      </w:r>
    </w:p>
  </w:endnote>
  <w:endnote w:type="continuationNotice" w:id="1">
    <w:p w14:paraId="7FF52285" w14:textId="77777777" w:rsidR="000B373D" w:rsidRDefault="000B37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97BF" w14:textId="6F4C0032" w:rsidR="006C1DB7" w:rsidRPr="00B13682" w:rsidRDefault="00084508">
    <w:pPr>
      <w:pStyle w:val="Footer"/>
      <w:rPr>
        <w:rFonts w:ascii="Montserrat" w:hAnsi="Montserrat"/>
        <w:sz w:val="20"/>
        <w:szCs w:val="20"/>
      </w:rPr>
    </w:pPr>
    <w:r w:rsidRPr="00084508">
      <w:rPr>
        <w:noProof/>
        <w:sz w:val="20"/>
        <w:szCs w:val="20"/>
      </w:rPr>
      <w:drawing>
        <wp:anchor distT="0" distB="0" distL="114300" distR="114300" simplePos="0" relativeHeight="251658244" behindDoc="1" locked="0" layoutInCell="1" allowOverlap="1" wp14:anchorId="7B17B78C" wp14:editId="52D2BC5A">
          <wp:simplePos x="0" y="0"/>
          <wp:positionH relativeFrom="margin">
            <wp:posOffset>-836606</wp:posOffset>
          </wp:positionH>
          <wp:positionV relativeFrom="paragraph">
            <wp:posOffset>241983</wp:posOffset>
          </wp:positionV>
          <wp:extent cx="7451923" cy="93736"/>
          <wp:effectExtent l="0" t="0" r="0" b="1905"/>
          <wp:wrapNone/>
          <wp:docPr id="2092293864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293864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1923" cy="93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1DB7" w:rsidRPr="00B13682">
      <w:rPr>
        <w:rFonts w:ascii="Montserrat" w:hAnsi="Montserrat"/>
        <w:sz w:val="20"/>
        <w:szCs w:val="20"/>
      </w:rPr>
      <w:t xml:space="preserve">Page </w:t>
    </w:r>
    <w:r w:rsidR="006C1DB7" w:rsidRPr="00B13682">
      <w:rPr>
        <w:rFonts w:ascii="Montserrat" w:hAnsi="Montserrat"/>
        <w:b/>
        <w:bCs/>
        <w:sz w:val="20"/>
        <w:szCs w:val="20"/>
      </w:rPr>
      <w:fldChar w:fldCharType="begin"/>
    </w:r>
    <w:r w:rsidR="006C1DB7" w:rsidRPr="00B13682">
      <w:rPr>
        <w:rFonts w:ascii="Montserrat" w:hAnsi="Montserrat"/>
        <w:b/>
        <w:bCs/>
        <w:sz w:val="20"/>
        <w:szCs w:val="20"/>
      </w:rPr>
      <w:instrText xml:space="preserve"> PAGE  \* Arabic  \* MERGEFORMAT </w:instrText>
    </w:r>
    <w:r w:rsidR="006C1DB7" w:rsidRPr="00B13682">
      <w:rPr>
        <w:rFonts w:ascii="Montserrat" w:hAnsi="Montserrat"/>
        <w:b/>
        <w:bCs/>
        <w:sz w:val="20"/>
        <w:szCs w:val="20"/>
      </w:rPr>
      <w:fldChar w:fldCharType="separate"/>
    </w:r>
    <w:r w:rsidR="006C1DB7" w:rsidRPr="00B13682">
      <w:rPr>
        <w:rFonts w:ascii="Montserrat" w:hAnsi="Montserrat"/>
        <w:b/>
        <w:bCs/>
        <w:noProof/>
        <w:sz w:val="20"/>
        <w:szCs w:val="20"/>
      </w:rPr>
      <w:t>1</w:t>
    </w:r>
    <w:r w:rsidR="006C1DB7" w:rsidRPr="00B13682">
      <w:rPr>
        <w:rFonts w:ascii="Montserrat" w:hAnsi="Montserrat"/>
        <w:b/>
        <w:bCs/>
        <w:sz w:val="20"/>
        <w:szCs w:val="20"/>
      </w:rPr>
      <w:fldChar w:fldCharType="end"/>
    </w:r>
    <w:r w:rsidR="006C1DB7" w:rsidRPr="00B13682">
      <w:rPr>
        <w:rFonts w:ascii="Montserrat" w:hAnsi="Montserrat"/>
        <w:sz w:val="20"/>
        <w:szCs w:val="20"/>
      </w:rPr>
      <w:t xml:space="preserve"> of </w:t>
    </w:r>
    <w:r w:rsidR="006C1DB7" w:rsidRPr="00B13682">
      <w:rPr>
        <w:rFonts w:ascii="Montserrat" w:hAnsi="Montserrat"/>
        <w:b/>
        <w:bCs/>
        <w:sz w:val="20"/>
        <w:szCs w:val="20"/>
      </w:rPr>
      <w:fldChar w:fldCharType="begin"/>
    </w:r>
    <w:r w:rsidR="006C1DB7" w:rsidRPr="00B13682">
      <w:rPr>
        <w:rFonts w:ascii="Montserrat" w:hAnsi="Montserrat"/>
        <w:b/>
        <w:bCs/>
        <w:sz w:val="20"/>
        <w:szCs w:val="20"/>
      </w:rPr>
      <w:instrText xml:space="preserve"> NUMPAGES  \* Arabic  \* MERGEFORMAT </w:instrText>
    </w:r>
    <w:r w:rsidR="006C1DB7" w:rsidRPr="00B13682">
      <w:rPr>
        <w:rFonts w:ascii="Montserrat" w:hAnsi="Montserrat"/>
        <w:b/>
        <w:bCs/>
        <w:sz w:val="20"/>
        <w:szCs w:val="20"/>
      </w:rPr>
      <w:fldChar w:fldCharType="separate"/>
    </w:r>
    <w:r w:rsidR="006C1DB7" w:rsidRPr="00B13682">
      <w:rPr>
        <w:rFonts w:ascii="Montserrat" w:hAnsi="Montserrat"/>
        <w:b/>
        <w:bCs/>
        <w:noProof/>
        <w:sz w:val="20"/>
        <w:szCs w:val="20"/>
      </w:rPr>
      <w:t>2</w:t>
    </w:r>
    <w:r w:rsidR="006C1DB7" w:rsidRPr="00B13682">
      <w:rPr>
        <w:rFonts w:ascii="Montserrat" w:hAnsi="Montserrat"/>
        <w:b/>
        <w:bCs/>
        <w:sz w:val="20"/>
        <w:szCs w:val="20"/>
      </w:rPr>
      <w:fldChar w:fldCharType="end"/>
    </w:r>
    <w:r w:rsidR="006C1DB7" w:rsidRPr="00B13682">
      <w:rPr>
        <w:rFonts w:ascii="Montserrat" w:hAnsi="Montserrat"/>
        <w:b/>
        <w:bCs/>
        <w:sz w:val="20"/>
        <w:szCs w:val="20"/>
      </w:rPr>
      <w:t xml:space="preserve">       </w:t>
    </w:r>
    <w:r w:rsidR="00B13682">
      <w:rPr>
        <w:rFonts w:ascii="Montserrat" w:hAnsi="Montserrat"/>
        <w:b/>
        <w:bCs/>
        <w:sz w:val="20"/>
        <w:szCs w:val="20"/>
      </w:rPr>
      <w:t xml:space="preserve">               </w:t>
    </w:r>
    <w:r>
      <w:rPr>
        <w:rFonts w:ascii="Montserrat" w:hAnsi="Montserrat"/>
        <w:b/>
        <w:bCs/>
        <w:sz w:val="20"/>
        <w:szCs w:val="20"/>
      </w:rPr>
      <w:t xml:space="preserve">                 </w:t>
    </w:r>
    <w:r w:rsidR="006F0971" w:rsidRPr="00B13682">
      <w:rPr>
        <w:rFonts w:ascii="Montserrat" w:hAnsi="Montserrat"/>
        <w:b/>
        <w:bCs/>
        <w:sz w:val="20"/>
        <w:szCs w:val="20"/>
      </w:rPr>
      <w:t xml:space="preserve">                                   </w:t>
    </w:r>
    <w:r w:rsidR="006C1DB7" w:rsidRPr="00B13682">
      <w:rPr>
        <w:rFonts w:ascii="Montserrat" w:hAnsi="Montserrat"/>
        <w:b/>
        <w:bCs/>
        <w:sz w:val="20"/>
        <w:szCs w:val="20"/>
      </w:rPr>
      <w:t xml:space="preserve">www.wigansafeguardingadults.org                                                                                                                        </w:t>
    </w:r>
  </w:p>
  <w:p w14:paraId="42B306BE" w14:textId="6B1B1D0D" w:rsidR="006C1DB7" w:rsidRDefault="00084508" w:rsidP="00084508">
    <w:pPr>
      <w:pStyle w:val="Footer"/>
      <w:tabs>
        <w:tab w:val="left" w:pos="3415"/>
      </w:tabs>
    </w:pPr>
    <w:r>
      <w:tab/>
    </w:r>
    <w:r>
      <w:tab/>
    </w:r>
    <w:r>
      <w:tab/>
    </w:r>
    <w:r>
      <w:rPr>
        <w:noProof/>
      </w:rPr>
      <w:drawing>
        <wp:anchor distT="0" distB="0" distL="114300" distR="114300" simplePos="0" relativeHeight="251658243" behindDoc="1" locked="0" layoutInCell="1" allowOverlap="1" wp14:anchorId="47458D1A" wp14:editId="404A4A51">
          <wp:simplePos x="0" y="0"/>
          <wp:positionH relativeFrom="column">
            <wp:posOffset>-591722</wp:posOffset>
          </wp:positionH>
          <wp:positionV relativeFrom="paragraph">
            <wp:posOffset>222983</wp:posOffset>
          </wp:positionV>
          <wp:extent cx="6808128" cy="340821"/>
          <wp:effectExtent l="0" t="0" r="0" b="2540"/>
          <wp:wrapNone/>
          <wp:docPr id="1990167945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0167945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8128" cy="340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A585D6" w14:textId="4E1545B4" w:rsidR="0075606E" w:rsidRDefault="0075606E" w:rsidP="00A87E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794FE" w14:textId="77777777" w:rsidR="000B373D" w:rsidRDefault="000B373D" w:rsidP="0075606E">
      <w:pPr>
        <w:spacing w:after="0" w:line="240" w:lineRule="auto"/>
      </w:pPr>
      <w:r>
        <w:separator/>
      </w:r>
    </w:p>
  </w:footnote>
  <w:footnote w:type="continuationSeparator" w:id="0">
    <w:p w14:paraId="44BC3A22" w14:textId="77777777" w:rsidR="000B373D" w:rsidRDefault="000B373D" w:rsidP="0075606E">
      <w:pPr>
        <w:spacing w:after="0" w:line="240" w:lineRule="auto"/>
      </w:pPr>
      <w:r>
        <w:continuationSeparator/>
      </w:r>
    </w:p>
  </w:footnote>
  <w:footnote w:type="continuationNotice" w:id="1">
    <w:p w14:paraId="4F403C0D" w14:textId="77777777" w:rsidR="000B373D" w:rsidRDefault="000B37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FD345" w14:textId="6725EA8E" w:rsidR="00084508" w:rsidRDefault="00084508" w:rsidP="00084508">
    <w:pPr>
      <w:pStyle w:val="Header"/>
      <w:tabs>
        <w:tab w:val="left" w:pos="11415"/>
        <w:tab w:val="left" w:pos="12690"/>
      </w:tabs>
      <w:rPr>
        <w:rFonts w:ascii="Montserrat" w:hAnsi="Montserrat"/>
        <w:i/>
        <w:iCs/>
        <w:sz w:val="20"/>
        <w:szCs w:val="20"/>
      </w:rPr>
    </w:pPr>
    <w:r>
      <w:rPr>
        <w:noProof/>
      </w:rPr>
      <w:drawing>
        <wp:anchor distT="0" distB="0" distL="114300" distR="114300" simplePos="0" relativeHeight="251658242" behindDoc="1" locked="0" layoutInCell="1" allowOverlap="1" wp14:anchorId="34A428AC" wp14:editId="363880D0">
          <wp:simplePos x="0" y="0"/>
          <wp:positionH relativeFrom="column">
            <wp:posOffset>5410791</wp:posOffset>
          </wp:positionH>
          <wp:positionV relativeFrom="paragraph">
            <wp:posOffset>-181429</wp:posOffset>
          </wp:positionV>
          <wp:extent cx="1060281" cy="533763"/>
          <wp:effectExtent l="0" t="0" r="6985" b="0"/>
          <wp:wrapNone/>
          <wp:docPr id="40219207" name="Picture 8" descr="Wigan Safeguarding Adults Board logo and Wigan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19207" name="Picture 8" descr="Wigan Safeguarding Adults Board logo and Wigan Counci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684" cy="536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945" w:rsidRPr="00084508">
      <w:rPr>
        <w:rFonts w:ascii="Montserrat" w:hAnsi="Montserrat"/>
        <w:i/>
        <w:iCs/>
        <w:noProof/>
        <w:sz w:val="20"/>
        <w:szCs w:val="20"/>
      </w:rPr>
      <w:drawing>
        <wp:anchor distT="0" distB="0" distL="114300" distR="114300" simplePos="0" relativeHeight="251658241" behindDoc="1" locked="0" layoutInCell="1" allowOverlap="1" wp14:anchorId="38F8A260" wp14:editId="4B58963A">
          <wp:simplePos x="0" y="0"/>
          <wp:positionH relativeFrom="column">
            <wp:posOffset>8448675</wp:posOffset>
          </wp:positionH>
          <wp:positionV relativeFrom="paragraph">
            <wp:posOffset>-345440</wp:posOffset>
          </wp:positionV>
          <wp:extent cx="1095375" cy="533644"/>
          <wp:effectExtent l="0" t="0" r="0" b="0"/>
          <wp:wrapNone/>
          <wp:docPr id="1097913832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13832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33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4BEA" w:rsidRPr="00084508">
      <w:rPr>
        <w:rFonts w:ascii="Montserrat" w:hAnsi="Montserrat"/>
        <w:i/>
        <w:iCs/>
        <w:sz w:val="20"/>
        <w:szCs w:val="20"/>
      </w:rPr>
      <w:t xml:space="preserve">Working together with our communities, </w:t>
    </w:r>
  </w:p>
  <w:p w14:paraId="1742D51E" w14:textId="61D0FD8C" w:rsidR="009B0B64" w:rsidRPr="00AE4BEA" w:rsidRDefault="00084508" w:rsidP="00084508">
    <w:pPr>
      <w:pStyle w:val="Header"/>
      <w:tabs>
        <w:tab w:val="left" w:pos="11415"/>
        <w:tab w:val="left" w:pos="12690"/>
      </w:tabs>
      <w:rPr>
        <w:rFonts w:ascii="Montserrat" w:hAnsi="Montserrat"/>
        <w:i/>
        <w:iCs/>
      </w:rPr>
    </w:pPr>
    <w:r w:rsidRPr="00084508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F73172A" wp14:editId="203D4820">
          <wp:simplePos x="0" y="0"/>
          <wp:positionH relativeFrom="margin">
            <wp:posOffset>-867508</wp:posOffset>
          </wp:positionH>
          <wp:positionV relativeFrom="paragraph">
            <wp:posOffset>198706</wp:posOffset>
          </wp:positionV>
          <wp:extent cx="7451923" cy="93736"/>
          <wp:effectExtent l="0" t="0" r="0" b="1905"/>
          <wp:wrapNone/>
          <wp:docPr id="1946696359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696359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171" cy="94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4BEA" w:rsidRPr="00084508">
      <w:rPr>
        <w:rFonts w:ascii="Montserrat" w:hAnsi="Montserrat"/>
        <w:i/>
        <w:iCs/>
        <w:sz w:val="20"/>
        <w:szCs w:val="20"/>
      </w:rPr>
      <w:t>helping people live safer, happier lives.</w:t>
    </w:r>
    <w:r w:rsidR="009E577A">
      <w:rPr>
        <w:rFonts w:ascii="Montserrat" w:hAnsi="Montserrat"/>
        <w:i/>
        <w:iCs/>
      </w:rPr>
      <w:tab/>
    </w:r>
    <w:r w:rsidR="00376373">
      <w:rPr>
        <w:rFonts w:ascii="Montserrat" w:hAnsi="Montserrat"/>
        <w:i/>
        <w:iCs/>
      </w:rPr>
      <w:tab/>
    </w:r>
  </w:p>
  <w:p w14:paraId="3C3546D1" w14:textId="1377E63A" w:rsidR="00E34C4A" w:rsidRDefault="00821E11" w:rsidP="00821E11">
    <w:pPr>
      <w:pStyle w:val="Header"/>
      <w:tabs>
        <w:tab w:val="clear" w:pos="4513"/>
        <w:tab w:val="left" w:pos="9026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6E"/>
    <w:rsid w:val="000349FB"/>
    <w:rsid w:val="00040E14"/>
    <w:rsid w:val="00082524"/>
    <w:rsid w:val="00084508"/>
    <w:rsid w:val="000B373D"/>
    <w:rsid w:val="000C77FB"/>
    <w:rsid w:val="000D4A74"/>
    <w:rsid w:val="000E4E60"/>
    <w:rsid w:val="000E5B7E"/>
    <w:rsid w:val="001022C2"/>
    <w:rsid w:val="00107F30"/>
    <w:rsid w:val="00122C3B"/>
    <w:rsid w:val="001252B0"/>
    <w:rsid w:val="001918F4"/>
    <w:rsid w:val="001E5D6E"/>
    <w:rsid w:val="00216C41"/>
    <w:rsid w:val="00221DD9"/>
    <w:rsid w:val="002803A7"/>
    <w:rsid w:val="002B22F4"/>
    <w:rsid w:val="0031790D"/>
    <w:rsid w:val="00341571"/>
    <w:rsid w:val="00351B09"/>
    <w:rsid w:val="00361A54"/>
    <w:rsid w:val="00376373"/>
    <w:rsid w:val="004043AC"/>
    <w:rsid w:val="004119AA"/>
    <w:rsid w:val="00412807"/>
    <w:rsid w:val="00424FE3"/>
    <w:rsid w:val="004266D8"/>
    <w:rsid w:val="00473F22"/>
    <w:rsid w:val="00483612"/>
    <w:rsid w:val="004B0B1E"/>
    <w:rsid w:val="005401CD"/>
    <w:rsid w:val="00556150"/>
    <w:rsid w:val="005B1F37"/>
    <w:rsid w:val="00687554"/>
    <w:rsid w:val="006C1DB7"/>
    <w:rsid w:val="006E00EE"/>
    <w:rsid w:val="006F0971"/>
    <w:rsid w:val="0072553C"/>
    <w:rsid w:val="00726A76"/>
    <w:rsid w:val="0075606E"/>
    <w:rsid w:val="007B7E00"/>
    <w:rsid w:val="00805C14"/>
    <w:rsid w:val="00821E11"/>
    <w:rsid w:val="00855836"/>
    <w:rsid w:val="00873945"/>
    <w:rsid w:val="008A3C2B"/>
    <w:rsid w:val="008D1781"/>
    <w:rsid w:val="008F0A8A"/>
    <w:rsid w:val="009A572D"/>
    <w:rsid w:val="009B0B64"/>
    <w:rsid w:val="009E577A"/>
    <w:rsid w:val="00A002C8"/>
    <w:rsid w:val="00A8183E"/>
    <w:rsid w:val="00A87ECB"/>
    <w:rsid w:val="00AA1143"/>
    <w:rsid w:val="00AB748C"/>
    <w:rsid w:val="00AE4BEA"/>
    <w:rsid w:val="00AF28C5"/>
    <w:rsid w:val="00B13682"/>
    <w:rsid w:val="00C54279"/>
    <w:rsid w:val="00C5723A"/>
    <w:rsid w:val="00C63AD0"/>
    <w:rsid w:val="00CD662B"/>
    <w:rsid w:val="00CD66C1"/>
    <w:rsid w:val="00D332C7"/>
    <w:rsid w:val="00D93AA4"/>
    <w:rsid w:val="00E20343"/>
    <w:rsid w:val="00E34C4A"/>
    <w:rsid w:val="00E644F7"/>
    <w:rsid w:val="00F063E2"/>
    <w:rsid w:val="00F61EBF"/>
    <w:rsid w:val="00F82535"/>
    <w:rsid w:val="00FC1D4C"/>
    <w:rsid w:val="00FF4C61"/>
    <w:rsid w:val="02124FD7"/>
    <w:rsid w:val="0344518B"/>
    <w:rsid w:val="0791F591"/>
    <w:rsid w:val="0958984F"/>
    <w:rsid w:val="0BAD7F42"/>
    <w:rsid w:val="0FFABB66"/>
    <w:rsid w:val="10197A54"/>
    <w:rsid w:val="1C152969"/>
    <w:rsid w:val="230B09D3"/>
    <w:rsid w:val="23B3E41A"/>
    <w:rsid w:val="24588756"/>
    <w:rsid w:val="27C40C52"/>
    <w:rsid w:val="2999E550"/>
    <w:rsid w:val="2ABCAD0F"/>
    <w:rsid w:val="2AF2340D"/>
    <w:rsid w:val="2D9EA63C"/>
    <w:rsid w:val="2ED270D7"/>
    <w:rsid w:val="38C1773B"/>
    <w:rsid w:val="3D52FCAA"/>
    <w:rsid w:val="3FBB23AD"/>
    <w:rsid w:val="4183BF09"/>
    <w:rsid w:val="43A10D80"/>
    <w:rsid w:val="45144EA0"/>
    <w:rsid w:val="53573643"/>
    <w:rsid w:val="5596A0DE"/>
    <w:rsid w:val="56D6F08A"/>
    <w:rsid w:val="5733B6E0"/>
    <w:rsid w:val="5C0DA0DC"/>
    <w:rsid w:val="5F47FEDB"/>
    <w:rsid w:val="603FBD78"/>
    <w:rsid w:val="6285B2BD"/>
    <w:rsid w:val="67870EA6"/>
    <w:rsid w:val="70C528E6"/>
    <w:rsid w:val="70D6E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9CBAB"/>
  <w15:chartTrackingRefBased/>
  <w15:docId w15:val="{6ACB7911-0596-492A-AC73-4586284C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0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0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0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0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0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0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0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0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0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0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0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60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06E"/>
  </w:style>
  <w:style w:type="paragraph" w:styleId="Footer">
    <w:name w:val="footer"/>
    <w:basedOn w:val="Normal"/>
    <w:link w:val="FooterChar"/>
    <w:uiPriority w:val="99"/>
    <w:unhideWhenUsed/>
    <w:rsid w:val="007560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06E"/>
  </w:style>
  <w:style w:type="table" w:styleId="TableGrid">
    <w:name w:val="Table Grid"/>
    <w:basedOn w:val="TableNormal"/>
    <w:uiPriority w:val="39"/>
    <w:rsid w:val="00CD6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D662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CB552B657D41D3A1CE2C5076E32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26CEA-3DAB-4EB8-8E69-8F67A94FDB84}"/>
      </w:docPartPr>
      <w:docPartBody>
        <w:p w:rsidR="00314D78" w:rsidRDefault="008E3B69" w:rsidP="008E3B69">
          <w:pPr>
            <w:pStyle w:val="3BCB552B657D41D3A1CE2C5076E3288B"/>
          </w:pPr>
          <w:r w:rsidRPr="00FD13BA">
            <w:rPr>
              <w:rStyle w:val="PlaceholderText"/>
            </w:rPr>
            <w:t>Click or tap to enter a date.</w:t>
          </w:r>
        </w:p>
      </w:docPartBody>
    </w:docPart>
    <w:docPart>
      <w:docPartPr>
        <w:name w:val="04671BAAA77447D291A8652DF70D4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4B3AE-C97B-4519-81F4-1491B2965DE3}"/>
      </w:docPartPr>
      <w:docPartBody>
        <w:p w:rsidR="00314D78" w:rsidRDefault="008E3B69" w:rsidP="008E3B69">
          <w:pPr>
            <w:pStyle w:val="04671BAAA77447D291A8652DF70D4B4A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653FD2DC42486FBA4F1E86CB2F2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69121-3EE5-4E3A-A52E-59AD161700ED}"/>
      </w:docPartPr>
      <w:docPartBody>
        <w:p w:rsidR="00314D78" w:rsidRDefault="008E3B69" w:rsidP="008E3B69">
          <w:pPr>
            <w:pStyle w:val="DA653FD2DC42486FBA4F1E86CB2F281F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D3516C104846B6AFE803B04A1DE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180BC-7106-4203-AB80-FBC6914409C9}"/>
      </w:docPartPr>
      <w:docPartBody>
        <w:p w:rsidR="00314D78" w:rsidRDefault="008E3B69" w:rsidP="008E3B69">
          <w:pPr>
            <w:pStyle w:val="13D3516C104846B6AFE803B04A1DE9F5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43B0306208482395906441717FA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3B8E6-32E7-4D92-9FD5-69648E4DECF1}"/>
      </w:docPartPr>
      <w:docPartBody>
        <w:p w:rsidR="00314D78" w:rsidRDefault="008E3B69" w:rsidP="008E3B69">
          <w:pPr>
            <w:pStyle w:val="D543B0306208482395906441717FA42E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41FEC53FC6479F899E0E28F35BD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27B76-458B-46A6-A0AD-5E47F2408891}"/>
      </w:docPartPr>
      <w:docPartBody>
        <w:p w:rsidR="00314D78" w:rsidRDefault="008E3B69" w:rsidP="008E3B69">
          <w:pPr>
            <w:pStyle w:val="9A41FEC53FC6479F899E0E28F35BD257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5DFDB8D71E4FC4908B7FB517FB2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539B2-5F09-46C8-ABB8-B79D9EF1F9DC}"/>
      </w:docPartPr>
      <w:docPartBody>
        <w:p w:rsidR="00314D78" w:rsidRDefault="008E3B69" w:rsidP="008E3B69">
          <w:pPr>
            <w:pStyle w:val="225DFDB8D71E4FC4908B7FB517FB2308"/>
          </w:pPr>
          <w:r w:rsidRPr="00FD13BA">
            <w:rPr>
              <w:rStyle w:val="PlaceholderText"/>
            </w:rPr>
            <w:t>Choose an item.</w:t>
          </w:r>
        </w:p>
      </w:docPartBody>
    </w:docPart>
    <w:docPart>
      <w:docPartPr>
        <w:name w:val="9E4DC8AF1CBF4924B579ACC5E0941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DE621-25C5-4BD9-894D-7588815DDCD6}"/>
      </w:docPartPr>
      <w:docPartBody>
        <w:p w:rsidR="00314D78" w:rsidRDefault="008E3B69" w:rsidP="008E3B69">
          <w:pPr>
            <w:pStyle w:val="9E4DC8AF1CBF4924B579ACC5E094193B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5537442A384F05BFF532470A468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D9742-928E-4238-99A7-9ECF1D118585}"/>
      </w:docPartPr>
      <w:docPartBody>
        <w:p w:rsidR="00314D78" w:rsidRDefault="008E3B69" w:rsidP="008E3B69">
          <w:pPr>
            <w:pStyle w:val="6F5537442A384F05BFF532470A468258"/>
          </w:pPr>
          <w:r w:rsidRPr="00FD13BA">
            <w:rPr>
              <w:rStyle w:val="PlaceholderText"/>
            </w:rPr>
            <w:t>Click or tap to enter a date.</w:t>
          </w:r>
        </w:p>
      </w:docPartBody>
    </w:docPart>
    <w:docPart>
      <w:docPartPr>
        <w:name w:val="EBD1E4336A1F4EADAE48C9C20074AA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13F49D-3AFE-41EE-82B1-3F68C1B04EAA}"/>
      </w:docPartPr>
      <w:docPartBody>
        <w:p w:rsidR="00314D78" w:rsidRDefault="008E3B69" w:rsidP="008E3B69">
          <w:pPr>
            <w:pStyle w:val="EBD1E4336A1F4EADAE48C9C20074AAD4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10809EE9347B899C179ADD331D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6099F-E655-4691-A883-01653E0927A2}"/>
      </w:docPartPr>
      <w:docPartBody>
        <w:p w:rsidR="00314D78" w:rsidRDefault="008E3B69" w:rsidP="008E3B69">
          <w:pPr>
            <w:pStyle w:val="E1C10809EE9347B899C179ADD331DD06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258E00DF8E4D10832132C5E8B5C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12210-F8D1-48D1-8728-B907C6734965}"/>
      </w:docPartPr>
      <w:docPartBody>
        <w:p w:rsidR="00314D78" w:rsidRDefault="008E3B69" w:rsidP="008E3B69">
          <w:pPr>
            <w:pStyle w:val="E3258E00DF8E4D10832132C5E8B5C685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F2E34F62954F6BABF9B8FC3AAEA2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D6272-71BE-40AA-A3AD-4407D8809CD4}"/>
      </w:docPartPr>
      <w:docPartBody>
        <w:p w:rsidR="00314D78" w:rsidRDefault="008E3B69" w:rsidP="008E3B69">
          <w:pPr>
            <w:pStyle w:val="71F2E34F62954F6BABF9B8FC3AAEA2BF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2B437F169C4EDD9E9F6EB3E5A69E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2B102-5E98-4C8C-867E-CEF90AA5625C}"/>
      </w:docPartPr>
      <w:docPartBody>
        <w:p w:rsidR="00314D78" w:rsidRDefault="008E3B69" w:rsidP="008E3B69">
          <w:pPr>
            <w:pStyle w:val="892B437F169C4EDD9E9F6EB3E5A69E43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2663DB23E74C9CB4A370270D780F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4395F-5C8A-4273-A9F5-8C70B82CC0BF}"/>
      </w:docPartPr>
      <w:docPartBody>
        <w:p w:rsidR="00314D78" w:rsidRDefault="008E3B69" w:rsidP="008E3B69">
          <w:pPr>
            <w:pStyle w:val="0E2663DB23E74C9CB4A370270D780FA3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0864CA666D40ED93369A918A781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F60B6-C6A3-4973-8D23-AF9BE24140F1}"/>
      </w:docPartPr>
      <w:docPartBody>
        <w:p w:rsidR="00314D78" w:rsidRDefault="008E3B69" w:rsidP="008E3B69">
          <w:pPr>
            <w:pStyle w:val="B50864CA666D40ED93369A918A781294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824106A2D24DE3A43442A1BBE19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7CB9D-37C7-4F95-8A19-BC307CB52C64}"/>
      </w:docPartPr>
      <w:docPartBody>
        <w:p w:rsidR="00314D78" w:rsidRDefault="008E3B69" w:rsidP="008E3B69">
          <w:pPr>
            <w:pStyle w:val="D2824106A2D24DE3A43442A1BBE1903C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CE9B87DF6D48278E5C3EAC07F2E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B2032-4D40-4F0B-B217-25F3A2DCDA93}"/>
      </w:docPartPr>
      <w:docPartBody>
        <w:p w:rsidR="00314D78" w:rsidRDefault="008E3B69" w:rsidP="008E3B69">
          <w:pPr>
            <w:pStyle w:val="A8CE9B87DF6D48278E5C3EAC07F2E46C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91983EEA394AFABB31F8B6F5CDB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B533A-E246-47EA-BA13-574A4CD44577}"/>
      </w:docPartPr>
      <w:docPartBody>
        <w:p w:rsidR="00314D78" w:rsidRDefault="008E3B69" w:rsidP="008E3B69">
          <w:pPr>
            <w:pStyle w:val="2291983EEA394AFABB31F8B6F5CDBA40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36604968F849D98C6D00AFF9B38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1CD9D-5FEC-4608-9191-4AC985DD7825}"/>
      </w:docPartPr>
      <w:docPartBody>
        <w:p w:rsidR="00314D78" w:rsidRDefault="008E3B69" w:rsidP="008E3B69">
          <w:pPr>
            <w:pStyle w:val="CA36604968F849D98C6D00AFF9B38748"/>
          </w:pPr>
          <w:r w:rsidRPr="00FD13BA">
            <w:rPr>
              <w:rStyle w:val="PlaceholderText"/>
            </w:rPr>
            <w:t>Choose an item.</w:t>
          </w:r>
        </w:p>
      </w:docPartBody>
    </w:docPart>
    <w:docPart>
      <w:docPartPr>
        <w:name w:val="A4F263D157E248269797F00F572A4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D5DBF-4A8D-4944-95B3-CC2E49E5CE8C}"/>
      </w:docPartPr>
      <w:docPartBody>
        <w:p w:rsidR="00314D78" w:rsidRDefault="008E3B69" w:rsidP="008E3B69">
          <w:pPr>
            <w:pStyle w:val="A4F263D157E248269797F00F572A4525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EA7A654BE74E838CC094BD3C17D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637F9-4138-4E18-BAA4-BB20EB001FA4}"/>
      </w:docPartPr>
      <w:docPartBody>
        <w:p w:rsidR="00314D78" w:rsidRDefault="008E3B69" w:rsidP="008E3B69">
          <w:pPr>
            <w:pStyle w:val="46EA7A654BE74E838CC094BD3C17D876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DC347D5E4440D4BA824205934C2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AAE01-CB9C-40BF-8C01-C3CEC2E1333C}"/>
      </w:docPartPr>
      <w:docPartBody>
        <w:p w:rsidR="00314D78" w:rsidRDefault="008E3B69" w:rsidP="008E3B69">
          <w:pPr>
            <w:pStyle w:val="ECDC347D5E4440D4BA824205934C2AB6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123BBFDF0540CBBCCBE36E04CA4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7BB48-B9B3-413F-90D3-69EC151DC42A}"/>
      </w:docPartPr>
      <w:docPartBody>
        <w:p w:rsidR="00314D78" w:rsidRDefault="008E3B69" w:rsidP="008E3B69">
          <w:pPr>
            <w:pStyle w:val="19123BBFDF0540CBBCCBE36E04CA4E65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B4AD204C7E48F499CF181E8CD40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256503-FFBE-48BE-8696-642537F07A67}"/>
      </w:docPartPr>
      <w:docPartBody>
        <w:p w:rsidR="00314D78" w:rsidRDefault="008E3B69" w:rsidP="008E3B69">
          <w:pPr>
            <w:pStyle w:val="13B4AD204C7E48F499CF181E8CD4028B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0E350AD53647A0A12E1559D8A62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74ED6-BC56-490E-B79C-54F917987F37}"/>
      </w:docPartPr>
      <w:docPartBody>
        <w:p w:rsidR="00314D78" w:rsidRDefault="008E3B69" w:rsidP="008E3B69">
          <w:pPr>
            <w:pStyle w:val="270E350AD53647A0A12E1559D8A62A31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09308C8C744267A8F80494DF32D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48FBA-2B24-416B-ABC6-5D84D13A689A}"/>
      </w:docPartPr>
      <w:docPartBody>
        <w:p w:rsidR="00314D78" w:rsidRDefault="008E3B69" w:rsidP="008E3B69">
          <w:pPr>
            <w:pStyle w:val="D909308C8C744267A8F80494DF32DFD0"/>
          </w:pPr>
          <w:r w:rsidRPr="00FD13B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69"/>
    <w:rsid w:val="001252B0"/>
    <w:rsid w:val="00314D78"/>
    <w:rsid w:val="004A0BC7"/>
    <w:rsid w:val="006F0626"/>
    <w:rsid w:val="00805C14"/>
    <w:rsid w:val="008575DD"/>
    <w:rsid w:val="008E3B69"/>
    <w:rsid w:val="008F0A8A"/>
    <w:rsid w:val="00B32C8B"/>
    <w:rsid w:val="00F6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3B69"/>
    <w:rPr>
      <w:color w:val="666666"/>
    </w:rPr>
  </w:style>
  <w:style w:type="paragraph" w:customStyle="1" w:styleId="3BCB552B657D41D3A1CE2C5076E3288B">
    <w:name w:val="3BCB552B657D41D3A1CE2C5076E3288B"/>
    <w:rsid w:val="008E3B69"/>
  </w:style>
  <w:style w:type="paragraph" w:customStyle="1" w:styleId="04671BAAA77447D291A8652DF70D4B4A">
    <w:name w:val="04671BAAA77447D291A8652DF70D4B4A"/>
    <w:rsid w:val="008E3B69"/>
  </w:style>
  <w:style w:type="paragraph" w:customStyle="1" w:styleId="DA653FD2DC42486FBA4F1E86CB2F281F">
    <w:name w:val="DA653FD2DC42486FBA4F1E86CB2F281F"/>
    <w:rsid w:val="008E3B69"/>
  </w:style>
  <w:style w:type="paragraph" w:customStyle="1" w:styleId="13D3516C104846B6AFE803B04A1DE9F5">
    <w:name w:val="13D3516C104846B6AFE803B04A1DE9F5"/>
    <w:rsid w:val="008E3B69"/>
  </w:style>
  <w:style w:type="paragraph" w:customStyle="1" w:styleId="D543B0306208482395906441717FA42E">
    <w:name w:val="D543B0306208482395906441717FA42E"/>
    <w:rsid w:val="008E3B69"/>
  </w:style>
  <w:style w:type="paragraph" w:customStyle="1" w:styleId="9A41FEC53FC6479F899E0E28F35BD257">
    <w:name w:val="9A41FEC53FC6479F899E0E28F35BD257"/>
    <w:rsid w:val="008E3B69"/>
  </w:style>
  <w:style w:type="paragraph" w:customStyle="1" w:styleId="225DFDB8D71E4FC4908B7FB517FB2308">
    <w:name w:val="225DFDB8D71E4FC4908B7FB517FB2308"/>
    <w:rsid w:val="008E3B69"/>
  </w:style>
  <w:style w:type="paragraph" w:customStyle="1" w:styleId="9E4DC8AF1CBF4924B579ACC5E094193B">
    <w:name w:val="9E4DC8AF1CBF4924B579ACC5E094193B"/>
    <w:rsid w:val="008E3B69"/>
  </w:style>
  <w:style w:type="paragraph" w:customStyle="1" w:styleId="6F5537442A384F05BFF532470A468258">
    <w:name w:val="6F5537442A384F05BFF532470A468258"/>
    <w:rsid w:val="008E3B69"/>
  </w:style>
  <w:style w:type="paragraph" w:customStyle="1" w:styleId="EBD1E4336A1F4EADAE48C9C20074AAD4">
    <w:name w:val="EBD1E4336A1F4EADAE48C9C20074AAD4"/>
    <w:rsid w:val="008E3B69"/>
  </w:style>
  <w:style w:type="paragraph" w:customStyle="1" w:styleId="E1C10809EE9347B899C179ADD331DD06">
    <w:name w:val="E1C10809EE9347B899C179ADD331DD06"/>
    <w:rsid w:val="008E3B69"/>
  </w:style>
  <w:style w:type="paragraph" w:customStyle="1" w:styleId="E3258E00DF8E4D10832132C5E8B5C685">
    <w:name w:val="E3258E00DF8E4D10832132C5E8B5C685"/>
    <w:rsid w:val="008E3B69"/>
  </w:style>
  <w:style w:type="paragraph" w:customStyle="1" w:styleId="71F2E34F62954F6BABF9B8FC3AAEA2BF">
    <w:name w:val="71F2E34F62954F6BABF9B8FC3AAEA2BF"/>
    <w:rsid w:val="008E3B69"/>
  </w:style>
  <w:style w:type="paragraph" w:customStyle="1" w:styleId="892B437F169C4EDD9E9F6EB3E5A69E43">
    <w:name w:val="892B437F169C4EDD9E9F6EB3E5A69E43"/>
    <w:rsid w:val="008E3B69"/>
  </w:style>
  <w:style w:type="paragraph" w:customStyle="1" w:styleId="0E2663DB23E74C9CB4A370270D780FA3">
    <w:name w:val="0E2663DB23E74C9CB4A370270D780FA3"/>
    <w:rsid w:val="008E3B69"/>
  </w:style>
  <w:style w:type="paragraph" w:customStyle="1" w:styleId="B50864CA666D40ED93369A918A781294">
    <w:name w:val="B50864CA666D40ED93369A918A781294"/>
    <w:rsid w:val="008E3B69"/>
  </w:style>
  <w:style w:type="paragraph" w:customStyle="1" w:styleId="D2824106A2D24DE3A43442A1BBE1903C">
    <w:name w:val="D2824106A2D24DE3A43442A1BBE1903C"/>
    <w:rsid w:val="008E3B69"/>
  </w:style>
  <w:style w:type="paragraph" w:customStyle="1" w:styleId="A8CE9B87DF6D48278E5C3EAC07F2E46C">
    <w:name w:val="A8CE9B87DF6D48278E5C3EAC07F2E46C"/>
    <w:rsid w:val="008E3B69"/>
  </w:style>
  <w:style w:type="paragraph" w:customStyle="1" w:styleId="2291983EEA394AFABB31F8B6F5CDBA40">
    <w:name w:val="2291983EEA394AFABB31F8B6F5CDBA40"/>
    <w:rsid w:val="008E3B69"/>
  </w:style>
  <w:style w:type="paragraph" w:customStyle="1" w:styleId="CA36604968F849D98C6D00AFF9B38748">
    <w:name w:val="CA36604968F849D98C6D00AFF9B38748"/>
    <w:rsid w:val="008E3B69"/>
  </w:style>
  <w:style w:type="paragraph" w:customStyle="1" w:styleId="A4F263D157E248269797F00F572A4525">
    <w:name w:val="A4F263D157E248269797F00F572A4525"/>
    <w:rsid w:val="008E3B69"/>
  </w:style>
  <w:style w:type="paragraph" w:customStyle="1" w:styleId="46EA7A654BE74E838CC094BD3C17D876">
    <w:name w:val="46EA7A654BE74E838CC094BD3C17D876"/>
    <w:rsid w:val="008E3B69"/>
  </w:style>
  <w:style w:type="paragraph" w:customStyle="1" w:styleId="ECDC347D5E4440D4BA824205934C2AB6">
    <w:name w:val="ECDC347D5E4440D4BA824205934C2AB6"/>
    <w:rsid w:val="008E3B69"/>
  </w:style>
  <w:style w:type="paragraph" w:customStyle="1" w:styleId="19123BBFDF0540CBBCCBE36E04CA4E65">
    <w:name w:val="19123BBFDF0540CBBCCBE36E04CA4E65"/>
    <w:rsid w:val="008E3B69"/>
  </w:style>
  <w:style w:type="paragraph" w:customStyle="1" w:styleId="13B4AD204C7E48F499CF181E8CD4028B">
    <w:name w:val="13B4AD204C7E48F499CF181E8CD4028B"/>
    <w:rsid w:val="008E3B69"/>
  </w:style>
  <w:style w:type="paragraph" w:customStyle="1" w:styleId="270E350AD53647A0A12E1559D8A62A31">
    <w:name w:val="270E350AD53647A0A12E1559D8A62A31"/>
    <w:rsid w:val="008E3B69"/>
  </w:style>
  <w:style w:type="paragraph" w:customStyle="1" w:styleId="D909308C8C744267A8F80494DF32DFD0">
    <w:name w:val="D909308C8C744267A8F80494DF32DFD0"/>
    <w:rsid w:val="008E3B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 xmlns="9efa83ec-9655-45b0-ac17-09d087636107" xsi:nil="true"/>
    <Total xmlns="9efa83ec-9655-45b0-ac17-09d087636107" xsi:nil="true"/>
    <_ip_UnifiedCompliancePolicyProperties xmlns="http://schemas.microsoft.com/sharepoint/v3" xsi:nil="true"/>
    <Likelihood xmlns="9efa83ec-9655-45b0-ac17-09d087636107" xsi:nil="true"/>
    <TaxCatchAll xmlns="485ccc16-dab9-4d37-afa7-2a5708785cc6" xsi:nil="true"/>
    <lcf76f155ced4ddcb4097134ff3c332f xmlns="9efa83ec-9655-45b0-ac17-09d087636107">
      <Terms xmlns="http://schemas.microsoft.com/office/infopath/2007/PartnerControls"/>
    </lcf76f155ced4ddcb4097134ff3c332f>
    <Consequences_x002f_Impact xmlns="9efa83ec-9655-45b0-ac17-09d08763610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9DAF77EA3CE46B0DD900A64DA4E6A" ma:contentTypeVersion="22" ma:contentTypeDescription="Create a new document." ma:contentTypeScope="" ma:versionID="b9e676db1ccc2340494c2e58796d367a">
  <xsd:schema xmlns:xsd="http://www.w3.org/2001/XMLSchema" xmlns:xs="http://www.w3.org/2001/XMLSchema" xmlns:p="http://schemas.microsoft.com/office/2006/metadata/properties" xmlns:ns1="http://schemas.microsoft.com/sharepoint/v3" xmlns:ns2="9efa83ec-9655-45b0-ac17-09d087636107" xmlns:ns3="485ccc16-dab9-4d37-afa7-2a5708785cc6" targetNamespace="http://schemas.microsoft.com/office/2006/metadata/properties" ma:root="true" ma:fieldsID="351b8610b465bd6038140838b65faa09" ns1:_="" ns2:_="" ns3:_="">
    <xsd:import namespace="http://schemas.microsoft.com/sharepoint/v3"/>
    <xsd:import namespace="9efa83ec-9655-45b0-ac17-09d087636107"/>
    <xsd:import namespace="485ccc16-dab9-4d37-afa7-2a5708785c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2:Date" minOccurs="0"/>
                <xsd:element ref="ns2:MediaServiceLocation" minOccurs="0"/>
                <xsd:element ref="ns2:Likelihood" minOccurs="0"/>
                <xsd:element ref="ns2:Consequences_x002f_Impact" minOccurs="0"/>
                <xsd:element ref="ns2:Tota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a83ec-9655-45b0-ac17-09d08763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81a9e0d-da74-46e0-b031-a10a31cdae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4" nillable="true" ma:displayName="Description" ma:format="DateOnly" ma:internalName="Date">
      <xsd:simpleType>
        <xsd:restriction base="dms:DateTim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Likelihood" ma:index="26" nillable="true" ma:displayName="Likelihood" ma:format="Dropdown" ma:internalName="Likelihood">
      <xsd:simpleType>
        <xsd:restriction base="dms:Choice">
          <xsd:enumeration value="1 - Rare"/>
          <xsd:enumeration value="2 - Unlikely"/>
          <xsd:enumeration value="3 - Possible"/>
          <xsd:enumeration value="4 - Likely"/>
          <xsd:enumeration value="5 - Almost Certain"/>
        </xsd:restriction>
      </xsd:simpleType>
    </xsd:element>
    <xsd:element name="Consequences_x002f_Impact" ma:index="27" nillable="true" ma:displayName="Consequences / Impact" ma:format="Dropdown" ma:internalName="Consequences_x002f_Impact">
      <xsd:simpleType>
        <xsd:restriction base="dms:Choice">
          <xsd:enumeration value="1 - Almost None"/>
          <xsd:enumeration value="2 - Minor"/>
          <xsd:enumeration value="3 - Moderate"/>
          <xsd:enumeration value="4 - Major"/>
          <xsd:enumeration value="5 - Catastrophic"/>
        </xsd:restriction>
      </xsd:simpleType>
    </xsd:element>
    <xsd:element name="Total" ma:index="28" nillable="true" ma:displayName="Total" ma:format="Dropdown" ma:internalName="Total" ma:percentage="FALSE">
      <xsd:simpleType>
        <xsd:restriction base="dms:Number">
          <xsd:maxInclusive value="5"/>
          <xsd:minInclusive value="1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ccc16-dab9-4d37-afa7-2a5708785cc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790b541-86c1-4f0a-a46d-ce9cbc78c217}" ma:internalName="TaxCatchAll" ma:showField="CatchAllData" ma:web="485ccc16-dab9-4d37-afa7-2a5708785c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BB5CF8-6FE9-4B03-A777-BB5E213EA4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efa83ec-9655-45b0-ac17-09d087636107"/>
    <ds:schemaRef ds:uri="485ccc16-dab9-4d37-afa7-2a5708785cc6"/>
  </ds:schemaRefs>
</ds:datastoreItem>
</file>

<file path=customXml/itemProps2.xml><?xml version="1.0" encoding="utf-8"?>
<ds:datastoreItem xmlns:ds="http://schemas.openxmlformats.org/officeDocument/2006/customXml" ds:itemID="{19E0F3AA-B039-44E8-BF14-8169F6487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efa83ec-9655-45b0-ac17-09d087636107"/>
    <ds:schemaRef ds:uri="485ccc16-dab9-4d37-afa7-2a5708785c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39340A-6B1A-4929-9955-A9D839D673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e20fea2-f588-4539-b62c-d5cbd4914cb6}" enabled="0" method="" siteId="{8e20fea2-f588-4539-b62c-d5cbd4914c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1 - Meeting Invite</dc:title>
  <dc:subject>
  </dc:subject>
  <dc:creator>Davies, Kieran</dc:creator>
  <cp:keywords>
  </cp:keywords>
  <dc:description>
  </dc:description>
  <cp:lastModifiedBy>Suzanne Unsworth</cp:lastModifiedBy>
  <cp:revision>4</cp:revision>
  <dcterms:created xsi:type="dcterms:W3CDTF">2026-09-28T09:02:00Z</dcterms:created>
  <dcterms:modified xsi:type="dcterms:W3CDTF">2026-10-01T08:54:28Z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0x0101005A79DAF77EA3CE46B0DD900A64DA4E6A</vt:lpwstr>
  </property>
  <property fmtid="{D5CDD505-2E9C-101B-9397-08002B2CF9AE}" pid="3" name="MediaServiceImageTags">
    <vt:lpwstr/>
  </property>
</Properties>
</file>